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2020年东港小学</w:t>
      </w:r>
      <w:r>
        <w:rPr>
          <w:rFonts w:hint="eastAsia"/>
          <w:b/>
          <w:sz w:val="36"/>
          <w:szCs w:val="36"/>
          <w:lang w:val="en-US" w:eastAsia="zh-CN"/>
        </w:rPr>
        <w:t>教师</w:t>
      </w:r>
      <w:r>
        <w:rPr>
          <w:rFonts w:hint="eastAsia"/>
          <w:b/>
          <w:sz w:val="36"/>
          <w:szCs w:val="36"/>
        </w:rPr>
        <w:t>招聘报名表</w:t>
      </w:r>
    </w:p>
    <w:tbl>
      <w:tblPr>
        <w:tblStyle w:val="1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36"/>
        <w:gridCol w:w="1068"/>
        <w:gridCol w:w="747"/>
        <w:gridCol w:w="320"/>
        <w:gridCol w:w="514"/>
        <w:gridCol w:w="762"/>
        <w:gridCol w:w="7"/>
        <w:gridCol w:w="729"/>
        <w:gridCol w:w="729"/>
        <w:gridCol w:w="80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况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性别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民族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汉族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出生年月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政治面貌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身份证号</w:t>
            </w:r>
          </w:p>
        </w:tc>
        <w:tc>
          <w:tcPr>
            <w:tcW w:w="3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籍贯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电话：</w:t>
            </w:r>
          </w:p>
          <w:p>
            <w:pPr>
              <w:jc w:val="both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邮箱：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教师资格证类别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学历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家庭住址</w:t>
            </w:r>
          </w:p>
        </w:tc>
        <w:tc>
          <w:tcPr>
            <w:tcW w:w="56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4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学习（高中开始）和工作经历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竞聘岗位学科</w:t>
            </w:r>
          </w:p>
        </w:tc>
        <w:tc>
          <w:tcPr>
            <w:tcW w:w="861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学校初审情况</w:t>
            </w:r>
          </w:p>
        </w:tc>
        <w:tc>
          <w:tcPr>
            <w:tcW w:w="86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初审意见：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备注</w:t>
            </w:r>
          </w:p>
        </w:tc>
        <w:tc>
          <w:tcPr>
            <w:tcW w:w="86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注：此表由考生本人如实填写，发送邮箱2412105997@qq.com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szCs w:val="24"/>
        </w:rPr>
        <w:t>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D7035"/>
    <w:rsid w:val="00000BA3"/>
    <w:rsid w:val="00003680"/>
    <w:rsid w:val="00003E04"/>
    <w:rsid w:val="0003154A"/>
    <w:rsid w:val="00031BAE"/>
    <w:rsid w:val="0003212C"/>
    <w:rsid w:val="00041772"/>
    <w:rsid w:val="000618EB"/>
    <w:rsid w:val="000828BF"/>
    <w:rsid w:val="00093B3B"/>
    <w:rsid w:val="000B3A24"/>
    <w:rsid w:val="000B4BE6"/>
    <w:rsid w:val="000D4534"/>
    <w:rsid w:val="000F45D3"/>
    <w:rsid w:val="000F7F4A"/>
    <w:rsid w:val="001130A8"/>
    <w:rsid w:val="001147D5"/>
    <w:rsid w:val="0014515F"/>
    <w:rsid w:val="001A1417"/>
    <w:rsid w:val="001A52A3"/>
    <w:rsid w:val="001B5A83"/>
    <w:rsid w:val="001E09FE"/>
    <w:rsid w:val="001F4389"/>
    <w:rsid w:val="002001DD"/>
    <w:rsid w:val="00243419"/>
    <w:rsid w:val="002C3A24"/>
    <w:rsid w:val="00301F32"/>
    <w:rsid w:val="00334462"/>
    <w:rsid w:val="00367FCC"/>
    <w:rsid w:val="00370AC7"/>
    <w:rsid w:val="003F3A3E"/>
    <w:rsid w:val="00427474"/>
    <w:rsid w:val="00435558"/>
    <w:rsid w:val="00481B63"/>
    <w:rsid w:val="004E1850"/>
    <w:rsid w:val="00511289"/>
    <w:rsid w:val="00557C90"/>
    <w:rsid w:val="00561230"/>
    <w:rsid w:val="005B7996"/>
    <w:rsid w:val="005D7C9E"/>
    <w:rsid w:val="005E10FE"/>
    <w:rsid w:val="005F58F6"/>
    <w:rsid w:val="0060777B"/>
    <w:rsid w:val="006142D9"/>
    <w:rsid w:val="006261A9"/>
    <w:rsid w:val="00671760"/>
    <w:rsid w:val="006746D7"/>
    <w:rsid w:val="0067671D"/>
    <w:rsid w:val="0068133D"/>
    <w:rsid w:val="00682F0C"/>
    <w:rsid w:val="006959F9"/>
    <w:rsid w:val="006A6BB6"/>
    <w:rsid w:val="006A7884"/>
    <w:rsid w:val="006B5A02"/>
    <w:rsid w:val="006D09A3"/>
    <w:rsid w:val="00700DA1"/>
    <w:rsid w:val="007126CE"/>
    <w:rsid w:val="007179AA"/>
    <w:rsid w:val="00780F3E"/>
    <w:rsid w:val="0079517C"/>
    <w:rsid w:val="007B2E4B"/>
    <w:rsid w:val="007D22DA"/>
    <w:rsid w:val="00816377"/>
    <w:rsid w:val="00855A42"/>
    <w:rsid w:val="008E388D"/>
    <w:rsid w:val="008F32FB"/>
    <w:rsid w:val="00936D39"/>
    <w:rsid w:val="009400DF"/>
    <w:rsid w:val="009C0EBC"/>
    <w:rsid w:val="009F4AF8"/>
    <w:rsid w:val="00A0771E"/>
    <w:rsid w:val="00A2024D"/>
    <w:rsid w:val="00A34C6B"/>
    <w:rsid w:val="00A71CB1"/>
    <w:rsid w:val="00A93326"/>
    <w:rsid w:val="00AA309F"/>
    <w:rsid w:val="00AE39F0"/>
    <w:rsid w:val="00B0450C"/>
    <w:rsid w:val="00B43211"/>
    <w:rsid w:val="00B47D96"/>
    <w:rsid w:val="00B61B60"/>
    <w:rsid w:val="00B72737"/>
    <w:rsid w:val="00B760AB"/>
    <w:rsid w:val="00BA01CF"/>
    <w:rsid w:val="00BA156A"/>
    <w:rsid w:val="00BB1FE5"/>
    <w:rsid w:val="00BD7035"/>
    <w:rsid w:val="00C257B8"/>
    <w:rsid w:val="00C82986"/>
    <w:rsid w:val="00CA1873"/>
    <w:rsid w:val="00CD7FE0"/>
    <w:rsid w:val="00D07278"/>
    <w:rsid w:val="00D52200"/>
    <w:rsid w:val="00D7051C"/>
    <w:rsid w:val="00DD537E"/>
    <w:rsid w:val="00E20169"/>
    <w:rsid w:val="00E47512"/>
    <w:rsid w:val="00E72604"/>
    <w:rsid w:val="00EA3FCB"/>
    <w:rsid w:val="00EB4890"/>
    <w:rsid w:val="00ED5EA3"/>
    <w:rsid w:val="00EE5904"/>
    <w:rsid w:val="00F4178A"/>
    <w:rsid w:val="00F42C5C"/>
    <w:rsid w:val="00F564BB"/>
    <w:rsid w:val="00F648A0"/>
    <w:rsid w:val="00F857D4"/>
    <w:rsid w:val="00F92EEB"/>
    <w:rsid w:val="00FD1A4C"/>
    <w:rsid w:val="27BA68D3"/>
    <w:rsid w:val="2AAD194B"/>
    <w:rsid w:val="363955AA"/>
    <w:rsid w:val="48A07F00"/>
    <w:rsid w:val="49631BBC"/>
    <w:rsid w:val="4F65688B"/>
    <w:rsid w:val="539334C6"/>
    <w:rsid w:val="549A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49"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50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qFormat/>
    <w:uiPriority w:val="22"/>
    <w:rPr>
      <w:b/>
      <w:bCs/>
    </w:rPr>
  </w:style>
  <w:style w:type="character" w:styleId="22">
    <w:name w:val="Emphasis"/>
    <w:qFormat/>
    <w:uiPriority w:val="20"/>
    <w:rPr>
      <w:i/>
      <w:iCs/>
    </w:rPr>
  </w:style>
  <w:style w:type="character" w:styleId="23">
    <w:name w:val="Hyperlink"/>
    <w:basedOn w:val="20"/>
    <w:unhideWhenUsed/>
    <w:qFormat/>
    <w:uiPriority w:val="99"/>
    <w:rPr>
      <w:color w:val="0000FF"/>
      <w:u w:val="single"/>
    </w:rPr>
  </w:style>
  <w:style w:type="character" w:customStyle="1" w:styleId="24">
    <w:name w:val="标题 1 Char"/>
    <w:basedOn w:val="2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标题 3 Char"/>
    <w:basedOn w:val="20"/>
    <w:link w:val="4"/>
    <w:semiHidden/>
    <w:qFormat/>
    <w:uiPriority w:val="9"/>
    <w:rPr>
      <w:b/>
      <w:bCs/>
      <w:sz w:val="32"/>
      <w:szCs w:val="32"/>
    </w:rPr>
  </w:style>
  <w:style w:type="character" w:customStyle="1" w:styleId="27">
    <w:name w:val="标题 4 Char"/>
    <w:basedOn w:val="20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标题 5 Char"/>
    <w:basedOn w:val="20"/>
    <w:link w:val="6"/>
    <w:semiHidden/>
    <w:qFormat/>
    <w:uiPriority w:val="9"/>
    <w:rPr>
      <w:b/>
      <w:bCs/>
      <w:sz w:val="28"/>
      <w:szCs w:val="28"/>
    </w:rPr>
  </w:style>
  <w:style w:type="character" w:customStyle="1" w:styleId="29">
    <w:name w:val="标题 6 Char"/>
    <w:basedOn w:val="20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0">
    <w:name w:val="标题 7 Char"/>
    <w:basedOn w:val="20"/>
    <w:link w:val="8"/>
    <w:semiHidden/>
    <w:qFormat/>
    <w:uiPriority w:val="9"/>
    <w:rPr>
      <w:b/>
      <w:bCs/>
      <w:sz w:val="24"/>
      <w:szCs w:val="24"/>
    </w:rPr>
  </w:style>
  <w:style w:type="character" w:customStyle="1" w:styleId="31">
    <w:name w:val="标题 8 Char"/>
    <w:basedOn w:val="20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2">
    <w:name w:val="标题 9 Char"/>
    <w:basedOn w:val="20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3">
    <w:name w:val="标题 Char"/>
    <w:basedOn w:val="20"/>
    <w:link w:val="1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4">
    <w:name w:val="副标题 Char"/>
    <w:basedOn w:val="20"/>
    <w:link w:val="1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35">
    <w:name w:val="No Spacing"/>
    <w:basedOn w:val="1"/>
    <w:qFormat/>
    <w:uiPriority w:val="1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paragraph" w:styleId="37">
    <w:name w:val="Quote"/>
    <w:basedOn w:val="1"/>
    <w:next w:val="1"/>
    <w:link w:val="38"/>
    <w:qFormat/>
    <w:uiPriority w:val="29"/>
    <w:rPr>
      <w:i/>
      <w:iCs/>
      <w:color w:val="000000" w:themeColor="text1"/>
    </w:rPr>
  </w:style>
  <w:style w:type="character" w:customStyle="1" w:styleId="38">
    <w:name w:val="引用 Char"/>
    <w:basedOn w:val="20"/>
    <w:link w:val="37"/>
    <w:qFormat/>
    <w:uiPriority w:val="29"/>
    <w:rPr>
      <w:i/>
      <w:iCs/>
      <w:color w:val="000000" w:themeColor="text1"/>
    </w:rPr>
  </w:style>
  <w:style w:type="paragraph" w:styleId="39">
    <w:name w:val="Intense Quote"/>
    <w:basedOn w:val="1"/>
    <w:next w:val="1"/>
    <w:link w:val="40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40">
    <w:name w:val="明显引用 Char"/>
    <w:basedOn w:val="20"/>
    <w:link w:val="39"/>
    <w:qFormat/>
    <w:uiPriority w:val="30"/>
    <w:rPr>
      <w:b/>
      <w:bCs/>
      <w:i/>
      <w:iCs/>
      <w:color w:val="4F81BD" w:themeColor="accent1"/>
    </w:rPr>
  </w:style>
  <w:style w:type="character" w:customStyle="1" w:styleId="41">
    <w:name w:val="Subtle Emphasis"/>
    <w:qFormat/>
    <w:uiPriority w:val="19"/>
    <w:rPr>
      <w:i/>
      <w:iCs/>
      <w:color w:val="7F7F7F" w:themeColor="text1" w:themeTint="7F"/>
    </w:rPr>
  </w:style>
  <w:style w:type="character" w:customStyle="1" w:styleId="42">
    <w:name w:val="Intense Emphasis"/>
    <w:qFormat/>
    <w:uiPriority w:val="21"/>
    <w:rPr>
      <w:b/>
      <w:bCs/>
      <w:i/>
      <w:iCs/>
      <w:color w:val="4F81BD" w:themeColor="accent1"/>
    </w:rPr>
  </w:style>
  <w:style w:type="character" w:customStyle="1" w:styleId="43">
    <w:name w:val="Subtle Reference"/>
    <w:qFormat/>
    <w:uiPriority w:val="31"/>
    <w:rPr>
      <w:smallCaps/>
      <w:color w:val="C0504D" w:themeColor="accent2"/>
      <w:u w:val="single"/>
    </w:rPr>
  </w:style>
  <w:style w:type="character" w:customStyle="1" w:styleId="44">
    <w:name w:val="Intense Reference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5">
    <w:name w:val="Book Title"/>
    <w:qFormat/>
    <w:uiPriority w:val="33"/>
    <w:rPr>
      <w:b/>
      <w:bCs/>
      <w:smallCaps/>
      <w:spacing w:val="5"/>
    </w:rPr>
  </w:style>
  <w:style w:type="paragraph" w:customStyle="1" w:styleId="46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7">
    <w:name w:val="页眉 Char"/>
    <w:basedOn w:val="20"/>
    <w:link w:val="14"/>
    <w:semiHidden/>
    <w:qFormat/>
    <w:uiPriority w:val="99"/>
    <w:rPr>
      <w:sz w:val="18"/>
      <w:szCs w:val="18"/>
    </w:rPr>
  </w:style>
  <w:style w:type="character" w:customStyle="1" w:styleId="48">
    <w:name w:val="页脚 Char"/>
    <w:basedOn w:val="20"/>
    <w:link w:val="13"/>
    <w:semiHidden/>
    <w:uiPriority w:val="99"/>
    <w:rPr>
      <w:sz w:val="18"/>
      <w:szCs w:val="18"/>
    </w:rPr>
  </w:style>
  <w:style w:type="character" w:customStyle="1" w:styleId="49">
    <w:name w:val="日期 Char"/>
    <w:basedOn w:val="20"/>
    <w:link w:val="11"/>
    <w:semiHidden/>
    <w:uiPriority w:val="99"/>
  </w:style>
  <w:style w:type="character" w:customStyle="1" w:styleId="50">
    <w:name w:val="批注框文本 Char"/>
    <w:basedOn w:val="20"/>
    <w:link w:val="1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339</Words>
  <Characters>1935</Characters>
  <Lines>16</Lines>
  <Paragraphs>4</Paragraphs>
  <TotalTime>33</TotalTime>
  <ScaleCrop>false</ScaleCrop>
  <LinksUpToDate>false</LinksUpToDate>
  <CharactersWithSpaces>2270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2018-12-18T07:00:00Z</dcterms:created>
  <dc:creator>Sky123.Org</dc:creator>
  <cp:lastModifiedBy>木人桩主</cp:lastModifiedBy>
  <cp:lastPrinted>2019-01-08T00:32:00Z</cp:lastPrinted>
  <dcterms:modified xsi:type="dcterms:W3CDTF">2019-12-10T04:47:05Z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