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E74AC" w14:textId="77777777" w:rsidR="003B550E" w:rsidRDefault="007D5BFA">
      <w:pPr>
        <w:rPr>
          <w:rFonts w:ascii="黑体" w:eastAsia="黑体" w:hAnsi="黑体" w:cs="黑体"/>
          <w:color w:val="00000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3</w:t>
      </w:r>
    </w:p>
    <w:p w14:paraId="34BEF03B" w14:textId="77777777" w:rsidR="003B550E" w:rsidRDefault="007D5BFA">
      <w:pPr>
        <w:jc w:val="center"/>
        <w:rPr>
          <w:rFonts w:ascii="方正小标宋简体" w:eastAsia="方正小标宋简体" w:hAnsi="仿宋"/>
          <w:color w:val="000000"/>
          <w:sz w:val="40"/>
          <w:szCs w:val="40"/>
        </w:rPr>
      </w:pPr>
      <w:r>
        <w:rPr>
          <w:rFonts w:ascii="方正小标宋简体" w:eastAsia="方正小标宋简体" w:hAnsi="宋体" w:cs="方正小标宋简体" w:hint="eastAsia"/>
          <w:color w:val="000000"/>
          <w:kern w:val="0"/>
          <w:sz w:val="40"/>
          <w:szCs w:val="40"/>
        </w:rPr>
        <w:t>衢州市直属学校简历投递邮箱地址一览</w:t>
      </w:r>
    </w:p>
    <w:p w14:paraId="1C12EA1E" w14:textId="77777777" w:rsidR="003B550E" w:rsidRDefault="003B550E">
      <w:pPr>
        <w:rPr>
          <w:rFonts w:ascii="仿宋_GB2312" w:eastAsia="仿宋_GB2312" w:hAnsi="仿宋"/>
          <w:color w:val="000000"/>
          <w:sz w:val="32"/>
          <w:szCs w:val="32"/>
        </w:rPr>
      </w:pPr>
    </w:p>
    <w:p w14:paraId="1CAC3CD8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衢州一中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>qzyzbgs@163.com</w:t>
      </w:r>
    </w:p>
    <w:p w14:paraId="16A6E9F0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衢州二中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 xml:space="preserve">                       qzez1953@163.com</w:t>
      </w:r>
    </w:p>
    <w:p w14:paraId="1C6949E5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衢州高级中学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 xml:space="preserve">                   648270153@qq.com</w:t>
      </w:r>
    </w:p>
    <w:p w14:paraId="0E44A864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衢州中专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 xml:space="preserve">                       1136443350@qq.com</w:t>
      </w:r>
    </w:p>
    <w:p w14:paraId="7AFCC1C4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衢州市工程技术学校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 xml:space="preserve">             569595402@qq.com</w:t>
      </w:r>
    </w:p>
    <w:p w14:paraId="4DA27A4F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衢州市特殊教育学校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 xml:space="preserve">             418102766@</w:t>
      </w: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qq</w:t>
      </w:r>
      <w: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  <w:t>.com</w:t>
      </w:r>
    </w:p>
    <w:p w14:paraId="6D3AF726" w14:textId="77777777" w:rsidR="003B550E" w:rsidRDefault="007D5BFA">
      <w:pPr>
        <w:rPr>
          <w:rFonts w:ascii="仿宋_GB2312" w:eastAsia="仿宋_GB2312" w:hAnsi="仿宋_GB2312" w:cs="仿宋_GB2312"/>
          <w:color w:val="191F2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衢州市实</w:t>
      </w: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>验学校</w:t>
      </w:r>
      <w:r>
        <w:rPr>
          <w:rFonts w:ascii="仿宋_GB2312" w:eastAsia="仿宋_GB2312" w:hAnsi="仿宋_GB2312" w:cs="仿宋_GB2312" w:hint="eastAsia"/>
          <w:color w:val="191F25"/>
          <w:sz w:val="32"/>
          <w:szCs w:val="32"/>
          <w:shd w:val="clear" w:color="auto" w:fill="FFFFFF"/>
        </w:rPr>
        <w:t xml:space="preserve">                 1160412664@qq.com</w:t>
      </w:r>
    </w:p>
    <w:p w14:paraId="0A284D77" w14:textId="77777777" w:rsidR="003B550E" w:rsidRDefault="003B550E">
      <w:pPr>
        <w:rPr>
          <w:rFonts w:ascii="仿宋_GB2312" w:eastAsia="仿宋_GB2312" w:hAnsi="仿宋"/>
          <w:color w:val="000000"/>
          <w:sz w:val="32"/>
          <w:szCs w:val="32"/>
        </w:rPr>
      </w:pPr>
    </w:p>
    <w:p w14:paraId="47308DFF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2CC43938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7ED3DB0D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20878D64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0B47FEFC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640DD23A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0146DC42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167C73A5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p w14:paraId="3F6D461A" w14:textId="77777777" w:rsidR="003B550E" w:rsidRDefault="003B550E">
      <w:pPr>
        <w:rPr>
          <w:rFonts w:ascii="仿宋" w:eastAsia="仿宋" w:hAnsi="仿宋"/>
          <w:color w:val="000000"/>
          <w:sz w:val="32"/>
          <w:szCs w:val="32"/>
        </w:rPr>
      </w:pPr>
    </w:p>
    <w:sectPr w:rsidR="003B550E">
      <w:headerReference w:type="default" r:id="rId7"/>
      <w:footerReference w:type="default" r:id="rId8"/>
      <w:pgSz w:w="11906" w:h="16838"/>
      <w:pgMar w:top="2098" w:right="1474" w:bottom="1985" w:left="1588" w:header="851" w:footer="1588" w:gutter="0"/>
      <w:pgNumType w:fmt="numberInDash"/>
      <w:cols w:space="720"/>
      <w:docGrid w:type="linesAndChars" w:linePitch="603" w:charSpace="1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631E3" w14:textId="77777777" w:rsidR="007D5BFA" w:rsidRDefault="007D5BFA">
      <w:r>
        <w:separator/>
      </w:r>
    </w:p>
  </w:endnote>
  <w:endnote w:type="continuationSeparator" w:id="0">
    <w:p w14:paraId="7BF0EFDC" w14:textId="77777777" w:rsidR="007D5BFA" w:rsidRDefault="007D5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750FD" w14:textId="77777777" w:rsidR="003B550E" w:rsidRDefault="007D5BFA">
    <w:pPr>
      <w:pStyle w:val="a3"/>
      <w:framePr w:wrap="around" w:vAnchor="text" w:hAnchor="margin" w:xAlign="outside" w:y="1"/>
      <w:rPr>
        <w:rStyle w:val="a8"/>
        <w:rFonts w:ascii="宋体"/>
        <w:sz w:val="28"/>
        <w:szCs w:val="28"/>
      </w:rPr>
    </w:pPr>
    <w:r>
      <w:rPr>
        <w:rStyle w:val="a8"/>
        <w:rFonts w:ascii="宋体" w:hAnsi="宋体" w:cs="宋体"/>
        <w:sz w:val="28"/>
        <w:szCs w:val="28"/>
      </w:rPr>
      <w:fldChar w:fldCharType="begin"/>
    </w:r>
    <w:r>
      <w:rPr>
        <w:rStyle w:val="a8"/>
        <w:rFonts w:ascii="宋体" w:hAnsi="宋体" w:cs="宋体"/>
        <w:sz w:val="28"/>
        <w:szCs w:val="28"/>
      </w:rPr>
      <w:instrText xml:space="preserve">PAGE  </w:instrText>
    </w:r>
    <w:r>
      <w:rPr>
        <w:rStyle w:val="a8"/>
        <w:rFonts w:ascii="宋体" w:hAnsi="宋体" w:cs="宋体"/>
        <w:sz w:val="28"/>
        <w:szCs w:val="28"/>
      </w:rPr>
      <w:fldChar w:fldCharType="separate"/>
    </w:r>
    <w:r>
      <w:rPr>
        <w:rStyle w:val="a8"/>
        <w:rFonts w:ascii="宋体" w:hAnsi="宋体" w:cs="宋体"/>
        <w:sz w:val="28"/>
        <w:szCs w:val="28"/>
      </w:rPr>
      <w:t>- 2 -</w:t>
    </w:r>
    <w:r>
      <w:rPr>
        <w:rStyle w:val="a8"/>
        <w:rFonts w:ascii="宋体" w:hAnsi="宋体" w:cs="宋体"/>
        <w:sz w:val="28"/>
        <w:szCs w:val="28"/>
      </w:rPr>
      <w:fldChar w:fldCharType="end"/>
    </w:r>
  </w:p>
  <w:p w14:paraId="536ADE17" w14:textId="77777777" w:rsidR="003B550E" w:rsidRDefault="003B550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84481" w14:textId="77777777" w:rsidR="007D5BFA" w:rsidRDefault="007D5BFA">
      <w:r>
        <w:separator/>
      </w:r>
    </w:p>
  </w:footnote>
  <w:footnote w:type="continuationSeparator" w:id="0">
    <w:p w14:paraId="50B94997" w14:textId="77777777" w:rsidR="007D5BFA" w:rsidRDefault="007D5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8C892" w14:textId="77777777" w:rsidR="003B550E" w:rsidRDefault="003B550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259"/>
    <w:rsid w:val="00102100"/>
    <w:rsid w:val="00121801"/>
    <w:rsid w:val="001401AA"/>
    <w:rsid w:val="00206C72"/>
    <w:rsid w:val="00214779"/>
    <w:rsid w:val="002746CF"/>
    <w:rsid w:val="002B2BA9"/>
    <w:rsid w:val="002F0A42"/>
    <w:rsid w:val="00323BB9"/>
    <w:rsid w:val="00334165"/>
    <w:rsid w:val="003729E8"/>
    <w:rsid w:val="00385800"/>
    <w:rsid w:val="003A4C72"/>
    <w:rsid w:val="003B3768"/>
    <w:rsid w:val="003B550E"/>
    <w:rsid w:val="003B68C3"/>
    <w:rsid w:val="003E3DFB"/>
    <w:rsid w:val="003F5F6C"/>
    <w:rsid w:val="0048515C"/>
    <w:rsid w:val="005274D9"/>
    <w:rsid w:val="005411D1"/>
    <w:rsid w:val="00552CE3"/>
    <w:rsid w:val="005A1602"/>
    <w:rsid w:val="005A2B2A"/>
    <w:rsid w:val="00676723"/>
    <w:rsid w:val="006C2E76"/>
    <w:rsid w:val="0078529E"/>
    <w:rsid w:val="007D5BFA"/>
    <w:rsid w:val="007E7025"/>
    <w:rsid w:val="0081217A"/>
    <w:rsid w:val="008220A8"/>
    <w:rsid w:val="008312AC"/>
    <w:rsid w:val="008C5FB2"/>
    <w:rsid w:val="00914E16"/>
    <w:rsid w:val="0093691D"/>
    <w:rsid w:val="0096636A"/>
    <w:rsid w:val="00977C28"/>
    <w:rsid w:val="00A0032B"/>
    <w:rsid w:val="00A1142E"/>
    <w:rsid w:val="00A45C68"/>
    <w:rsid w:val="00A6460A"/>
    <w:rsid w:val="00A73454"/>
    <w:rsid w:val="00A84575"/>
    <w:rsid w:val="00A90042"/>
    <w:rsid w:val="00AD4259"/>
    <w:rsid w:val="00B25C5E"/>
    <w:rsid w:val="00B83944"/>
    <w:rsid w:val="00BC11F9"/>
    <w:rsid w:val="00BE12F4"/>
    <w:rsid w:val="00C2500B"/>
    <w:rsid w:val="00C5295D"/>
    <w:rsid w:val="00CB4564"/>
    <w:rsid w:val="00D319D3"/>
    <w:rsid w:val="00D64767"/>
    <w:rsid w:val="00D85C4F"/>
    <w:rsid w:val="00DE2D47"/>
    <w:rsid w:val="00E145BF"/>
    <w:rsid w:val="00E1530A"/>
    <w:rsid w:val="00E366FB"/>
    <w:rsid w:val="00E3739E"/>
    <w:rsid w:val="00E92FDE"/>
    <w:rsid w:val="00EB22A6"/>
    <w:rsid w:val="00ED118F"/>
    <w:rsid w:val="00F22760"/>
    <w:rsid w:val="00F36086"/>
    <w:rsid w:val="00F56C89"/>
    <w:rsid w:val="00FD1B54"/>
    <w:rsid w:val="047B6E06"/>
    <w:rsid w:val="058119C6"/>
    <w:rsid w:val="06B32AE9"/>
    <w:rsid w:val="098804A3"/>
    <w:rsid w:val="0AD2028E"/>
    <w:rsid w:val="0B66613E"/>
    <w:rsid w:val="0C576C1E"/>
    <w:rsid w:val="0E9E68F2"/>
    <w:rsid w:val="11A17569"/>
    <w:rsid w:val="153356AD"/>
    <w:rsid w:val="15AA3C58"/>
    <w:rsid w:val="19A44B8E"/>
    <w:rsid w:val="1C5C7CAF"/>
    <w:rsid w:val="286E42CE"/>
    <w:rsid w:val="2BC84F49"/>
    <w:rsid w:val="2E341715"/>
    <w:rsid w:val="2F29074A"/>
    <w:rsid w:val="309769A8"/>
    <w:rsid w:val="31AD7FB1"/>
    <w:rsid w:val="39DE6106"/>
    <w:rsid w:val="3BE96EEE"/>
    <w:rsid w:val="45590198"/>
    <w:rsid w:val="4B4E5D65"/>
    <w:rsid w:val="502D0879"/>
    <w:rsid w:val="52C431F2"/>
    <w:rsid w:val="53A943FF"/>
    <w:rsid w:val="548F24B3"/>
    <w:rsid w:val="5A376F9E"/>
    <w:rsid w:val="6046210A"/>
    <w:rsid w:val="635D14EF"/>
    <w:rsid w:val="650B6CB5"/>
    <w:rsid w:val="743D212A"/>
    <w:rsid w:val="78315DA2"/>
    <w:rsid w:val="79AD3EDA"/>
    <w:rsid w:val="7A4E3F1E"/>
    <w:rsid w:val="7B937A10"/>
    <w:rsid w:val="7F2F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1875F"/>
  <w15:docId w15:val="{6C0CBE99-367D-4FB5-965C-59E6838D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basedOn w:val="a0"/>
    <w:uiPriority w:val="99"/>
    <w:qFormat/>
  </w:style>
  <w:style w:type="character" w:customStyle="1" w:styleId="a6">
    <w:name w:val="页眉 字符"/>
    <w:basedOn w:val="a0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treqdt</dc:creator>
  <cp:lastModifiedBy>Administrator</cp:lastModifiedBy>
  <cp:revision>19</cp:revision>
  <cp:lastPrinted>2019-12-05T01:07:00Z</cp:lastPrinted>
  <dcterms:created xsi:type="dcterms:W3CDTF">2019-11-18T13:38:00Z</dcterms:created>
  <dcterms:modified xsi:type="dcterms:W3CDTF">2019-12-05T07:15:00Z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