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31" w:rsidRDefault="007E5E2D">
      <w:pPr>
        <w:spacing w:line="50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中共宁波市海</w:t>
      </w:r>
      <w:proofErr w:type="gramStart"/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曙</w:t>
      </w:r>
      <w:proofErr w:type="gramEnd"/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区委党校</w:t>
      </w:r>
    </w:p>
    <w:p w:rsidR="00F92031" w:rsidRDefault="007E5E2D">
      <w:pPr>
        <w:spacing w:line="500" w:lineRule="exact"/>
        <w:jc w:val="center"/>
        <w:rPr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公开招聘事业编制教师报名登记表</w:t>
      </w:r>
    </w:p>
    <w:p w:rsidR="00F92031" w:rsidRDefault="007E5E2D">
      <w:pPr>
        <w:spacing w:line="600" w:lineRule="exact"/>
        <w:ind w:leftChars="-257" w:left="-540" w:firstLineChars="60" w:firstLine="169"/>
        <w:rPr>
          <w:rFonts w:eastAsia="黑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报考岗位：</w:t>
      </w:r>
    </w:p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3"/>
        <w:gridCol w:w="18"/>
        <w:gridCol w:w="892"/>
        <w:gridCol w:w="1440"/>
        <w:gridCol w:w="1037"/>
        <w:gridCol w:w="1229"/>
        <w:gridCol w:w="1251"/>
        <w:gridCol w:w="779"/>
        <w:gridCol w:w="430"/>
        <w:gridCol w:w="865"/>
        <w:gridCol w:w="1646"/>
      </w:tblGrid>
      <w:tr w:rsidR="00F92031">
        <w:trPr>
          <w:cantSplit/>
          <w:trHeight w:hRule="exact" w:val="500"/>
          <w:jc w:val="center"/>
        </w:trPr>
        <w:tc>
          <w:tcPr>
            <w:tcW w:w="1653" w:type="dxa"/>
            <w:gridSpan w:val="3"/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（一寸免冠照片）</w:t>
            </w:r>
          </w:p>
        </w:tc>
      </w:tr>
      <w:tr w:rsidR="00F92031">
        <w:trPr>
          <w:cantSplit/>
          <w:trHeight w:hRule="exact" w:val="434"/>
          <w:jc w:val="center"/>
        </w:trPr>
        <w:tc>
          <w:tcPr>
            <w:tcW w:w="1653" w:type="dxa"/>
            <w:gridSpan w:val="3"/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</w:tcBorders>
            <w:vAlign w:val="center"/>
          </w:tcPr>
          <w:p w:rsidR="00F92031" w:rsidRDefault="00F9203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vAlign w:val="center"/>
          </w:tcPr>
          <w:p w:rsidR="00F92031" w:rsidRDefault="00F9203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hRule="exact" w:val="468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 w:hint="eastAsia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vAlign w:val="center"/>
          </w:tcPr>
          <w:p w:rsidR="00F92031" w:rsidRDefault="00F92031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hRule="exact" w:val="803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DD2365">
              <w:rPr>
                <w:rFonts w:eastAsia="仿宋_GB2312" w:hint="eastAsia"/>
                <w:bCs/>
                <w:sz w:val="24"/>
                <w:szCs w:val="30"/>
              </w:rPr>
              <w:t>最高学历学位取得时间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31" w:rsidRDefault="007E5E2D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vAlign w:val="center"/>
          </w:tcPr>
          <w:p w:rsidR="00F92031" w:rsidRDefault="00F92031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hRule="exact" w:val="917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硕士毕业学校及专业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本科毕业学校及</w:t>
            </w:r>
          </w:p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33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vAlign w:val="center"/>
          </w:tcPr>
          <w:p w:rsidR="00F92031" w:rsidRDefault="00F92031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hRule="exact" w:val="567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  <w:p w:rsidR="00F92031" w:rsidRDefault="007E5E2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（就读学校）</w:t>
            </w:r>
          </w:p>
        </w:tc>
        <w:tc>
          <w:tcPr>
            <w:tcW w:w="370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2031" w:rsidRDefault="00F92031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hRule="exact" w:val="567"/>
          <w:jc w:val="center"/>
        </w:trPr>
        <w:tc>
          <w:tcPr>
            <w:tcW w:w="1653" w:type="dxa"/>
            <w:gridSpan w:val="3"/>
            <w:tcBorders>
              <w:top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4957" w:type="dxa"/>
            <w:gridSpan w:val="4"/>
            <w:tcBorders>
              <w:top w:val="single" w:sz="6" w:space="0" w:color="auto"/>
            </w:tcBorders>
            <w:vAlign w:val="center"/>
          </w:tcPr>
          <w:p w:rsidR="00F92031" w:rsidRDefault="00F9203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</w:tcBorders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</w:tcBorders>
            <w:vAlign w:val="center"/>
          </w:tcPr>
          <w:p w:rsidR="00F92031" w:rsidRDefault="00F9203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hRule="exact" w:val="567"/>
          <w:jc w:val="center"/>
        </w:trPr>
        <w:tc>
          <w:tcPr>
            <w:tcW w:w="1653" w:type="dxa"/>
            <w:gridSpan w:val="3"/>
            <w:vAlign w:val="center"/>
          </w:tcPr>
          <w:p w:rsidR="00F92031" w:rsidRDefault="007E5E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邮编</w:t>
            </w:r>
          </w:p>
        </w:tc>
        <w:tc>
          <w:tcPr>
            <w:tcW w:w="3706" w:type="dxa"/>
            <w:gridSpan w:val="3"/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F92031" w:rsidRDefault="007E5E2D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3720" w:type="dxa"/>
            <w:gridSpan w:val="4"/>
            <w:vAlign w:val="center"/>
          </w:tcPr>
          <w:p w:rsidR="00F92031" w:rsidRDefault="00F9203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val="1324"/>
          <w:jc w:val="center"/>
        </w:trPr>
        <w:tc>
          <w:tcPr>
            <w:tcW w:w="1653" w:type="dxa"/>
            <w:gridSpan w:val="3"/>
            <w:vAlign w:val="center"/>
          </w:tcPr>
          <w:p w:rsidR="00F92031" w:rsidRDefault="007E5E2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家庭成员</w:t>
            </w:r>
          </w:p>
          <w:p w:rsidR="00F92031" w:rsidRDefault="007E5E2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情况</w:t>
            </w:r>
          </w:p>
        </w:tc>
        <w:tc>
          <w:tcPr>
            <w:tcW w:w="8677" w:type="dxa"/>
            <w:gridSpan w:val="8"/>
            <w:vAlign w:val="center"/>
          </w:tcPr>
          <w:p w:rsidR="00F92031" w:rsidRDefault="00F9203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 w:rsidR="00F92031" w:rsidRDefault="00F9203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val="3978"/>
          <w:jc w:val="center"/>
        </w:trPr>
        <w:tc>
          <w:tcPr>
            <w:tcW w:w="761" w:type="dxa"/>
            <w:gridSpan w:val="2"/>
            <w:vAlign w:val="center"/>
          </w:tcPr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F92031" w:rsidRDefault="00F92031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F92031" w:rsidRDefault="00F92031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F92031" w:rsidRDefault="00F92031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569" w:type="dxa"/>
            <w:gridSpan w:val="9"/>
            <w:vAlign w:val="center"/>
          </w:tcPr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40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val="830"/>
          <w:jc w:val="center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科</w:t>
            </w:r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研</w:t>
            </w:r>
            <w:proofErr w:type="gramEnd"/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成</w:t>
            </w:r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果</w:t>
            </w:r>
          </w:p>
          <w:p w:rsidR="00F92031" w:rsidRDefault="00F9203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val="5036"/>
          <w:jc w:val="center"/>
        </w:trPr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自</w:t>
            </w:r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荐</w:t>
            </w:r>
            <w:proofErr w:type="gramEnd"/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陈</w:t>
            </w:r>
          </w:p>
          <w:p w:rsidR="00F92031" w:rsidRDefault="00F920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7E5E2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述</w:t>
            </w:r>
          </w:p>
        </w:tc>
        <w:tc>
          <w:tcPr>
            <w:tcW w:w="958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F92031" w:rsidRDefault="00F9203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92031">
        <w:trPr>
          <w:cantSplit/>
          <w:trHeight w:val="1383"/>
          <w:jc w:val="center"/>
        </w:trPr>
        <w:tc>
          <w:tcPr>
            <w:tcW w:w="10330" w:type="dxa"/>
            <w:gridSpan w:val="11"/>
            <w:vAlign w:val="center"/>
          </w:tcPr>
          <w:p w:rsidR="00F92031" w:rsidRDefault="007E5E2D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F92031" w:rsidRDefault="007E5E2D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F92031" w:rsidRDefault="007E5E2D">
      <w:pPr>
        <w:widowControl/>
        <w:spacing w:line="60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备注：1.报考岗位只能填“教师（一）、教师（二）、教师（三）”其中之一；</w:t>
      </w:r>
    </w:p>
    <w:p w:rsidR="00F92031" w:rsidRDefault="007E5E2D">
      <w:pPr>
        <w:widowControl/>
        <w:spacing w:line="600" w:lineRule="exact"/>
        <w:ind w:firstLineChars="300" w:firstLine="7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2.个人简历从高中开始写；3.科研成果和个人自荐陈述内容可以另附纸张。</w:t>
      </w:r>
    </w:p>
    <w:sectPr w:rsidR="00F92031" w:rsidSect="00F92031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3E" w:rsidRDefault="0010353E" w:rsidP="00F92031">
      <w:r>
        <w:separator/>
      </w:r>
    </w:p>
  </w:endnote>
  <w:endnote w:type="continuationSeparator" w:id="0">
    <w:p w:rsidR="0010353E" w:rsidRDefault="0010353E" w:rsidP="00F9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31" w:rsidRDefault="003C0EC4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7E5E2D"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B3516B" w:rsidRPr="00B3516B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F92031" w:rsidRDefault="00F920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31" w:rsidRDefault="003C0EC4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7E5E2D"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B3516B" w:rsidRPr="00B3516B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F92031" w:rsidRDefault="00F920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3E" w:rsidRDefault="0010353E" w:rsidP="00F92031">
      <w:r>
        <w:separator/>
      </w:r>
    </w:p>
  </w:footnote>
  <w:footnote w:type="continuationSeparator" w:id="0">
    <w:p w:rsidR="0010353E" w:rsidRDefault="0010353E" w:rsidP="00F92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87A"/>
    <w:rsid w:val="0001187C"/>
    <w:rsid w:val="00014B4B"/>
    <w:rsid w:val="00031DCF"/>
    <w:rsid w:val="00056DA7"/>
    <w:rsid w:val="000B587A"/>
    <w:rsid w:val="000C50B6"/>
    <w:rsid w:val="000F669B"/>
    <w:rsid w:val="0010353E"/>
    <w:rsid w:val="001212F3"/>
    <w:rsid w:val="00132184"/>
    <w:rsid w:val="001357AE"/>
    <w:rsid w:val="00187F4E"/>
    <w:rsid w:val="00194F0B"/>
    <w:rsid w:val="001B7599"/>
    <w:rsid w:val="001E7F19"/>
    <w:rsid w:val="00214515"/>
    <w:rsid w:val="00223767"/>
    <w:rsid w:val="002567D9"/>
    <w:rsid w:val="002767F3"/>
    <w:rsid w:val="002A5955"/>
    <w:rsid w:val="002E6406"/>
    <w:rsid w:val="002E6ED3"/>
    <w:rsid w:val="002F3291"/>
    <w:rsid w:val="00303C2A"/>
    <w:rsid w:val="0031409D"/>
    <w:rsid w:val="00351E96"/>
    <w:rsid w:val="00352279"/>
    <w:rsid w:val="00362213"/>
    <w:rsid w:val="00396C30"/>
    <w:rsid w:val="003C0EC4"/>
    <w:rsid w:val="00407A18"/>
    <w:rsid w:val="0042754A"/>
    <w:rsid w:val="004621B0"/>
    <w:rsid w:val="00466D08"/>
    <w:rsid w:val="004904DC"/>
    <w:rsid w:val="004D40C6"/>
    <w:rsid w:val="004E534F"/>
    <w:rsid w:val="00523047"/>
    <w:rsid w:val="005312E0"/>
    <w:rsid w:val="00537E7C"/>
    <w:rsid w:val="005558D7"/>
    <w:rsid w:val="0056026A"/>
    <w:rsid w:val="0056761E"/>
    <w:rsid w:val="0057102F"/>
    <w:rsid w:val="00590DA6"/>
    <w:rsid w:val="005B3897"/>
    <w:rsid w:val="005B5195"/>
    <w:rsid w:val="005F25C7"/>
    <w:rsid w:val="005F3E07"/>
    <w:rsid w:val="005F5406"/>
    <w:rsid w:val="00605D1A"/>
    <w:rsid w:val="00625477"/>
    <w:rsid w:val="006306B5"/>
    <w:rsid w:val="0069368D"/>
    <w:rsid w:val="0069781D"/>
    <w:rsid w:val="006B121C"/>
    <w:rsid w:val="006E2457"/>
    <w:rsid w:val="006E4CC0"/>
    <w:rsid w:val="006F7692"/>
    <w:rsid w:val="0074259E"/>
    <w:rsid w:val="00771372"/>
    <w:rsid w:val="007809DF"/>
    <w:rsid w:val="00793369"/>
    <w:rsid w:val="007A58F9"/>
    <w:rsid w:val="007D1188"/>
    <w:rsid w:val="007E1004"/>
    <w:rsid w:val="007E5E2D"/>
    <w:rsid w:val="007F4540"/>
    <w:rsid w:val="008055C6"/>
    <w:rsid w:val="00806493"/>
    <w:rsid w:val="0082609F"/>
    <w:rsid w:val="00853C17"/>
    <w:rsid w:val="008D7362"/>
    <w:rsid w:val="009221C1"/>
    <w:rsid w:val="009270F7"/>
    <w:rsid w:val="00953D9E"/>
    <w:rsid w:val="0096328E"/>
    <w:rsid w:val="009807AF"/>
    <w:rsid w:val="009826EA"/>
    <w:rsid w:val="0098568D"/>
    <w:rsid w:val="00990F48"/>
    <w:rsid w:val="009A0A69"/>
    <w:rsid w:val="009D45E7"/>
    <w:rsid w:val="009D7791"/>
    <w:rsid w:val="009F23BB"/>
    <w:rsid w:val="00A007CD"/>
    <w:rsid w:val="00A01BD2"/>
    <w:rsid w:val="00A23FC5"/>
    <w:rsid w:val="00A94B19"/>
    <w:rsid w:val="00AB6BC6"/>
    <w:rsid w:val="00AF4E73"/>
    <w:rsid w:val="00B03364"/>
    <w:rsid w:val="00B3516B"/>
    <w:rsid w:val="00B51265"/>
    <w:rsid w:val="00B56B0C"/>
    <w:rsid w:val="00B80C00"/>
    <w:rsid w:val="00B8208F"/>
    <w:rsid w:val="00B83CCA"/>
    <w:rsid w:val="00B84DD2"/>
    <w:rsid w:val="00B94FA0"/>
    <w:rsid w:val="00BA3EF8"/>
    <w:rsid w:val="00BD4259"/>
    <w:rsid w:val="00BE0C9C"/>
    <w:rsid w:val="00BF4913"/>
    <w:rsid w:val="00C0340A"/>
    <w:rsid w:val="00C16705"/>
    <w:rsid w:val="00C40ECD"/>
    <w:rsid w:val="00C41E15"/>
    <w:rsid w:val="00C55BEA"/>
    <w:rsid w:val="00C56A46"/>
    <w:rsid w:val="00C80989"/>
    <w:rsid w:val="00C925D5"/>
    <w:rsid w:val="00C963ED"/>
    <w:rsid w:val="00CF6781"/>
    <w:rsid w:val="00D75583"/>
    <w:rsid w:val="00D86CB1"/>
    <w:rsid w:val="00DB544F"/>
    <w:rsid w:val="00DB585E"/>
    <w:rsid w:val="00DC4B52"/>
    <w:rsid w:val="00DD2365"/>
    <w:rsid w:val="00E148C7"/>
    <w:rsid w:val="00E26E2E"/>
    <w:rsid w:val="00E30CC5"/>
    <w:rsid w:val="00E57021"/>
    <w:rsid w:val="00EB5C0C"/>
    <w:rsid w:val="00ED3B34"/>
    <w:rsid w:val="00EF342E"/>
    <w:rsid w:val="00F37577"/>
    <w:rsid w:val="00F47A28"/>
    <w:rsid w:val="00F5211C"/>
    <w:rsid w:val="00F92016"/>
    <w:rsid w:val="00F92031"/>
    <w:rsid w:val="00FA5C10"/>
    <w:rsid w:val="00FC3B83"/>
    <w:rsid w:val="086C165D"/>
    <w:rsid w:val="0C6A4F04"/>
    <w:rsid w:val="0EDB6A71"/>
    <w:rsid w:val="11C974C1"/>
    <w:rsid w:val="1F902B8A"/>
    <w:rsid w:val="251D1E68"/>
    <w:rsid w:val="30234B89"/>
    <w:rsid w:val="350F4776"/>
    <w:rsid w:val="3A1E1261"/>
    <w:rsid w:val="3ABD0699"/>
    <w:rsid w:val="4D192F0B"/>
    <w:rsid w:val="523E6E26"/>
    <w:rsid w:val="6FAC1698"/>
    <w:rsid w:val="736D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9203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9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9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920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F92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F92031"/>
    <w:rPr>
      <w:rFonts w:cs="Times New Roman"/>
      <w:b/>
      <w:bCs/>
    </w:rPr>
  </w:style>
  <w:style w:type="character" w:styleId="a9">
    <w:name w:val="Hyperlink"/>
    <w:basedOn w:val="a0"/>
    <w:uiPriority w:val="99"/>
    <w:qFormat/>
    <w:rsid w:val="00F92031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locked/>
    <w:rsid w:val="00F9203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F92031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9203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920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市委党校</dc:creator>
  <cp:lastModifiedBy>微软用户</cp:lastModifiedBy>
  <cp:revision>34</cp:revision>
  <cp:lastPrinted>2019-09-18T07:46:00Z</cp:lastPrinted>
  <dcterms:created xsi:type="dcterms:W3CDTF">2019-03-12T05:07:00Z</dcterms:created>
  <dcterms:modified xsi:type="dcterms:W3CDTF">2019-09-19T07:48:00Z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