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32" w:rsidRDefault="00475E53" w:rsidP="00E66E32">
      <w:pPr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附件：</w:t>
      </w:r>
    </w:p>
    <w:p w:rsidR="00E66E32" w:rsidRPr="003B66EC" w:rsidRDefault="00145CE6" w:rsidP="00E66E32">
      <w:pPr>
        <w:jc w:val="center"/>
        <w:rPr>
          <w:rFonts w:cs="Times New Roman"/>
          <w:sz w:val="36"/>
          <w:szCs w:val="36"/>
        </w:rPr>
      </w:pPr>
      <w:r w:rsidRPr="00145CE6">
        <w:rPr>
          <w:rFonts w:cs="宋体" w:hint="eastAsia"/>
          <w:bCs/>
          <w:sz w:val="36"/>
          <w:szCs w:val="36"/>
        </w:rPr>
        <w:t>温岭市技工学校</w:t>
      </w:r>
      <w:r w:rsidR="00E66E32" w:rsidRPr="00E66E32">
        <w:rPr>
          <w:rFonts w:cs="宋体" w:hint="eastAsia"/>
          <w:sz w:val="36"/>
          <w:szCs w:val="36"/>
        </w:rPr>
        <w:t>招聘</w:t>
      </w:r>
      <w:r w:rsidR="00E66E32" w:rsidRPr="003B66EC">
        <w:rPr>
          <w:rFonts w:cs="宋体" w:hint="eastAsia"/>
          <w:sz w:val="36"/>
          <w:szCs w:val="36"/>
        </w:rPr>
        <w:t>教师报名表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7"/>
        <w:gridCol w:w="329"/>
        <w:gridCol w:w="414"/>
        <w:gridCol w:w="416"/>
        <w:gridCol w:w="239"/>
        <w:gridCol w:w="176"/>
        <w:gridCol w:w="431"/>
        <w:gridCol w:w="215"/>
        <w:gridCol w:w="201"/>
        <w:gridCol w:w="415"/>
        <w:gridCol w:w="416"/>
        <w:gridCol w:w="415"/>
        <w:gridCol w:w="13"/>
        <w:gridCol w:w="402"/>
        <w:gridCol w:w="432"/>
        <w:gridCol w:w="415"/>
        <w:gridCol w:w="416"/>
        <w:gridCol w:w="415"/>
        <w:gridCol w:w="64"/>
        <w:gridCol w:w="350"/>
        <w:gridCol w:w="416"/>
        <w:gridCol w:w="415"/>
        <w:gridCol w:w="416"/>
      </w:tblGrid>
      <w:tr w:rsidR="00E66E32" w:rsidRPr="00323464" w:rsidTr="00684ED7">
        <w:trPr>
          <w:trHeight w:val="680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398" w:type="dxa"/>
            <w:gridSpan w:val="4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gridSpan w:val="5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4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vMerge w:val="restart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E32" w:rsidRPr="00323464" w:rsidTr="00684ED7">
        <w:trPr>
          <w:trHeight w:val="680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5824" w:type="dxa"/>
            <w:gridSpan w:val="18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vMerge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E32" w:rsidRPr="00323464" w:rsidTr="00684ED7">
        <w:trPr>
          <w:trHeight w:val="680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1398" w:type="dxa"/>
            <w:gridSpan w:val="4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460" w:type="dxa"/>
            <w:gridSpan w:val="5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310" w:type="dxa"/>
            <w:gridSpan w:val="4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vMerge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E32" w:rsidRPr="00323464" w:rsidTr="00684ED7">
        <w:trPr>
          <w:trHeight w:val="680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398" w:type="dxa"/>
            <w:gridSpan w:val="4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最高学位</w:t>
            </w:r>
          </w:p>
        </w:tc>
        <w:tc>
          <w:tcPr>
            <w:tcW w:w="1460" w:type="dxa"/>
            <w:gridSpan w:val="5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2907" w:type="dxa"/>
            <w:gridSpan w:val="8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E32" w:rsidRPr="00323464" w:rsidTr="00684ED7">
        <w:trPr>
          <w:trHeight w:val="846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职业技能等级</w:t>
            </w:r>
          </w:p>
        </w:tc>
        <w:tc>
          <w:tcPr>
            <w:tcW w:w="3680" w:type="dxa"/>
            <w:gridSpan w:val="1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07" w:type="dxa"/>
            <w:gridSpan w:val="8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E32" w:rsidRPr="00323464" w:rsidTr="00684ED7">
        <w:trPr>
          <w:trHeight w:val="680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329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E32" w:rsidRPr="00323464" w:rsidTr="00684ED7">
        <w:trPr>
          <w:trHeight w:val="893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报考职位</w:t>
            </w:r>
          </w:p>
        </w:tc>
        <w:tc>
          <w:tcPr>
            <w:tcW w:w="7421" w:type="dxa"/>
            <w:gridSpan w:val="2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E32" w:rsidRPr="00323464" w:rsidTr="00684ED7">
        <w:trPr>
          <w:trHeight w:val="2830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个人简历</w:t>
            </w:r>
          </w:p>
        </w:tc>
        <w:tc>
          <w:tcPr>
            <w:tcW w:w="7421" w:type="dxa"/>
            <w:gridSpan w:val="2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E32" w:rsidRPr="00323464" w:rsidTr="00684ED7">
        <w:trPr>
          <w:trHeight w:val="1824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获得荣誉</w:t>
            </w:r>
          </w:p>
        </w:tc>
        <w:tc>
          <w:tcPr>
            <w:tcW w:w="7421" w:type="dxa"/>
            <w:gridSpan w:val="2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E32" w:rsidRPr="00323464" w:rsidTr="00684ED7">
        <w:trPr>
          <w:trHeight w:val="1978"/>
        </w:trPr>
        <w:tc>
          <w:tcPr>
            <w:tcW w:w="1207" w:type="dxa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421" w:type="dxa"/>
            <w:gridSpan w:val="22"/>
            <w:vAlign w:val="center"/>
          </w:tcPr>
          <w:p w:rsidR="00E66E32" w:rsidRPr="00323464" w:rsidRDefault="00E66E32" w:rsidP="00B858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81227" w:rsidRDefault="00781227"/>
    <w:sectPr w:rsidR="00781227" w:rsidSect="0078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FF" w:rsidRDefault="001612FF" w:rsidP="00C12073">
      <w:r>
        <w:separator/>
      </w:r>
    </w:p>
  </w:endnote>
  <w:endnote w:type="continuationSeparator" w:id="1">
    <w:p w:rsidR="001612FF" w:rsidRDefault="001612FF" w:rsidP="00C1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FF" w:rsidRDefault="001612FF" w:rsidP="00C12073">
      <w:r>
        <w:separator/>
      </w:r>
    </w:p>
  </w:footnote>
  <w:footnote w:type="continuationSeparator" w:id="1">
    <w:p w:rsidR="001612FF" w:rsidRDefault="001612FF" w:rsidP="00C1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A3F"/>
    <w:rsid w:val="00060164"/>
    <w:rsid w:val="00145CE6"/>
    <w:rsid w:val="001612FF"/>
    <w:rsid w:val="0039048F"/>
    <w:rsid w:val="00475E53"/>
    <w:rsid w:val="005F3616"/>
    <w:rsid w:val="00684ED7"/>
    <w:rsid w:val="00781227"/>
    <w:rsid w:val="00AA7A3F"/>
    <w:rsid w:val="00C12073"/>
    <w:rsid w:val="00C41472"/>
    <w:rsid w:val="00CD610E"/>
    <w:rsid w:val="00E66E32"/>
    <w:rsid w:val="00FD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7A3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66E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6E32"/>
    <w:rPr>
      <w:rFonts w:ascii="Calibri" w:eastAsia="宋体" w:hAnsi="Calibri" w:cs="Calibri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E66E3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66E32"/>
    <w:rPr>
      <w:rFonts w:ascii="Calibri" w:eastAsia="宋体" w:hAnsi="Calibri" w:cs="Calibri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C1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12073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1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1207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WLRSLD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2019-08-13T08:35:00Z</cp:lastPrinted>
  <dcterms:created xsi:type="dcterms:W3CDTF">2019-08-14T08:50:00Z</dcterms:created>
  <dcterms:modified xsi:type="dcterms:W3CDTF">2019-08-14T08:50:00Z</dcterms:modified>
</cp:coreProperties>
</file>