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9C" w:rsidRDefault="001C5F9C" w:rsidP="006114D6">
      <w:pPr>
        <w:jc w:val="lef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附件：</w:t>
      </w:r>
    </w:p>
    <w:p w:rsidR="001C5F9C" w:rsidRDefault="00CD26A9" w:rsidP="006114D6">
      <w:pPr>
        <w:jc w:val="center"/>
        <w:rPr>
          <w:rFonts w:ascii="方正小标宋简体" w:eastAsia="方正小标宋简体"/>
          <w:sz w:val="32"/>
          <w:szCs w:val="32"/>
        </w:rPr>
      </w:pPr>
      <w:r w:rsidRPr="00CD26A9">
        <w:rPr>
          <w:rFonts w:ascii="方正小标宋简体" w:eastAsia="方正小标宋简体" w:hint="eastAsia"/>
          <w:b/>
          <w:bCs/>
          <w:sz w:val="32"/>
          <w:szCs w:val="32"/>
        </w:rPr>
        <w:t>江山市教育局教研室选调教研员报名表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56"/>
        <w:gridCol w:w="93"/>
        <w:gridCol w:w="1115"/>
        <w:gridCol w:w="226"/>
        <w:gridCol w:w="854"/>
        <w:gridCol w:w="446"/>
        <w:gridCol w:w="337"/>
        <w:gridCol w:w="84"/>
        <w:gridCol w:w="573"/>
        <w:gridCol w:w="270"/>
        <w:gridCol w:w="424"/>
        <w:gridCol w:w="207"/>
        <w:gridCol w:w="72"/>
        <w:gridCol w:w="1268"/>
        <w:gridCol w:w="2110"/>
      </w:tblGrid>
      <w:tr w:rsidR="001C5F9C" w:rsidTr="00DD1CF6">
        <w:trPr>
          <w:cantSplit/>
          <w:trHeight w:val="729"/>
          <w:jc w:val="center"/>
        </w:trPr>
        <w:tc>
          <w:tcPr>
            <w:tcW w:w="1656" w:type="dxa"/>
            <w:gridSpan w:val="2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867" w:type="dxa"/>
            <w:gridSpan w:val="3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</w:t>
            </w:r>
          </w:p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年月</w:t>
            </w:r>
          </w:p>
        </w:tc>
        <w:tc>
          <w:tcPr>
            <w:tcW w:w="1971" w:type="dxa"/>
            <w:gridSpan w:val="4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  <w:p w:rsidR="001C5F9C" w:rsidRDefault="001C5F9C" w:rsidP="00C855BD">
            <w:pPr>
              <w:rPr>
                <w:szCs w:val="24"/>
              </w:rPr>
            </w:pPr>
          </w:p>
        </w:tc>
        <w:tc>
          <w:tcPr>
            <w:tcW w:w="2110" w:type="dxa"/>
            <w:vMerge w:val="restart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贴照片</w:t>
            </w:r>
          </w:p>
        </w:tc>
      </w:tr>
      <w:tr w:rsidR="001C5F9C" w:rsidTr="00DD1CF6">
        <w:trPr>
          <w:cantSplit/>
          <w:trHeight w:val="839"/>
          <w:jc w:val="center"/>
        </w:trPr>
        <w:tc>
          <w:tcPr>
            <w:tcW w:w="1656" w:type="dxa"/>
            <w:gridSpan w:val="2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参加工作时间</w:t>
            </w:r>
          </w:p>
        </w:tc>
        <w:tc>
          <w:tcPr>
            <w:tcW w:w="1434" w:type="dxa"/>
            <w:gridSpan w:val="3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tcBorders>
              <w:top w:val="nil"/>
            </w:tcBorders>
            <w:vAlign w:val="center"/>
          </w:tcPr>
          <w:p w:rsidR="00206FE6" w:rsidRDefault="001C5F9C" w:rsidP="00206F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</w:t>
            </w:r>
          </w:p>
          <w:p w:rsidR="001C5F9C" w:rsidRDefault="001C5F9C" w:rsidP="00206FE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面貌</w:t>
            </w:r>
          </w:p>
        </w:tc>
        <w:tc>
          <w:tcPr>
            <w:tcW w:w="1440" w:type="dxa"/>
            <w:gridSpan w:val="4"/>
            <w:tcBorders>
              <w:top w:val="nil"/>
            </w:tcBorders>
            <w:vAlign w:val="center"/>
          </w:tcPr>
          <w:p w:rsidR="001C5F9C" w:rsidRDefault="001C5F9C" w:rsidP="00C855BD">
            <w:pPr>
              <w:ind w:firstLineChars="200" w:firstLine="420"/>
              <w:rPr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:rsidR="001C5F9C" w:rsidRDefault="001C5F9C" w:rsidP="00C855B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</w:tc>
        <w:tc>
          <w:tcPr>
            <w:tcW w:w="1547" w:type="dxa"/>
            <w:gridSpan w:val="3"/>
            <w:tcBorders>
              <w:top w:val="nil"/>
            </w:tcBorders>
            <w:vAlign w:val="center"/>
          </w:tcPr>
          <w:p w:rsidR="001C5F9C" w:rsidRDefault="001C5F9C" w:rsidP="00C855BD">
            <w:pPr>
              <w:rPr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:rsidR="001C5F9C" w:rsidRDefault="001C5F9C" w:rsidP="00C855BD">
            <w:pPr>
              <w:ind w:firstLineChars="200" w:firstLine="420"/>
              <w:rPr>
                <w:szCs w:val="24"/>
              </w:rPr>
            </w:pPr>
          </w:p>
        </w:tc>
      </w:tr>
      <w:tr w:rsidR="001C5F9C" w:rsidTr="00DD1CF6">
        <w:trPr>
          <w:trHeight w:val="837"/>
          <w:jc w:val="center"/>
        </w:trPr>
        <w:tc>
          <w:tcPr>
            <w:tcW w:w="1656" w:type="dxa"/>
            <w:gridSpan w:val="2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所在学校</w:t>
            </w:r>
          </w:p>
        </w:tc>
        <w:tc>
          <w:tcPr>
            <w:tcW w:w="2288" w:type="dxa"/>
            <w:gridSpan w:val="4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C5F9C" w:rsidRDefault="00DD1CF6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任教学科</w:t>
            </w:r>
          </w:p>
        </w:tc>
        <w:tc>
          <w:tcPr>
            <w:tcW w:w="2241" w:type="dxa"/>
            <w:gridSpan w:val="5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</w:tr>
      <w:tr w:rsidR="001C5F9C" w:rsidTr="00DD1CF6">
        <w:trPr>
          <w:trHeight w:val="707"/>
          <w:jc w:val="center"/>
        </w:trPr>
        <w:tc>
          <w:tcPr>
            <w:tcW w:w="900" w:type="dxa"/>
            <w:vMerge w:val="restart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学历</w:t>
            </w:r>
          </w:p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学位</w:t>
            </w:r>
          </w:p>
        </w:tc>
        <w:tc>
          <w:tcPr>
            <w:tcW w:w="1964" w:type="dxa"/>
            <w:gridSpan w:val="3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全日制教育</w:t>
            </w:r>
          </w:p>
        </w:tc>
        <w:tc>
          <w:tcPr>
            <w:tcW w:w="1526" w:type="dxa"/>
            <w:gridSpan w:val="3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  <w:gridSpan w:val="7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毕业院校系及专业</w:t>
            </w:r>
          </w:p>
        </w:tc>
        <w:tc>
          <w:tcPr>
            <w:tcW w:w="3378" w:type="dxa"/>
            <w:gridSpan w:val="2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</w:tr>
      <w:tr w:rsidR="001C5F9C" w:rsidTr="00DD1CF6">
        <w:trPr>
          <w:trHeight w:val="830"/>
          <w:jc w:val="center"/>
        </w:trPr>
        <w:tc>
          <w:tcPr>
            <w:tcW w:w="900" w:type="dxa"/>
            <w:vMerge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  <w:tc>
          <w:tcPr>
            <w:tcW w:w="1964" w:type="dxa"/>
            <w:gridSpan w:val="3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在职教育</w:t>
            </w:r>
          </w:p>
        </w:tc>
        <w:tc>
          <w:tcPr>
            <w:tcW w:w="1526" w:type="dxa"/>
            <w:gridSpan w:val="3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  <w:gridSpan w:val="7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毕业院校系及专业</w:t>
            </w:r>
          </w:p>
        </w:tc>
        <w:tc>
          <w:tcPr>
            <w:tcW w:w="3378" w:type="dxa"/>
            <w:gridSpan w:val="2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</w:tr>
      <w:tr w:rsidR="00DD1CF6" w:rsidTr="00DD1CF6">
        <w:trPr>
          <w:trHeight w:val="685"/>
          <w:jc w:val="center"/>
        </w:trPr>
        <w:tc>
          <w:tcPr>
            <w:tcW w:w="1749" w:type="dxa"/>
            <w:gridSpan w:val="3"/>
            <w:vAlign w:val="center"/>
          </w:tcPr>
          <w:p w:rsidR="00DD1CF6" w:rsidRDefault="00DD1CF6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  <w:p w:rsidR="00DD1CF6" w:rsidRDefault="00DD1CF6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（手机全号</w:t>
            </w:r>
            <w:r>
              <w:rPr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短号）</w:t>
            </w:r>
          </w:p>
        </w:tc>
        <w:tc>
          <w:tcPr>
            <w:tcW w:w="2978" w:type="dxa"/>
            <w:gridSpan w:val="5"/>
            <w:vAlign w:val="center"/>
          </w:tcPr>
          <w:p w:rsidR="00DD1CF6" w:rsidRDefault="00DD1CF6" w:rsidP="00C855BD">
            <w:pPr>
              <w:jc w:val="center"/>
              <w:rPr>
                <w:szCs w:val="24"/>
              </w:rPr>
            </w:pPr>
          </w:p>
        </w:tc>
        <w:tc>
          <w:tcPr>
            <w:tcW w:w="1558" w:type="dxa"/>
            <w:gridSpan w:val="5"/>
            <w:vAlign w:val="center"/>
          </w:tcPr>
          <w:p w:rsidR="00DD1CF6" w:rsidRDefault="00DD1CF6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身份证号码</w:t>
            </w:r>
          </w:p>
        </w:tc>
        <w:tc>
          <w:tcPr>
            <w:tcW w:w="3450" w:type="dxa"/>
            <w:gridSpan w:val="3"/>
            <w:vAlign w:val="center"/>
          </w:tcPr>
          <w:p w:rsidR="00DD1CF6" w:rsidRDefault="00DD1CF6" w:rsidP="00C855BD">
            <w:pPr>
              <w:jc w:val="center"/>
              <w:rPr>
                <w:szCs w:val="24"/>
              </w:rPr>
            </w:pPr>
          </w:p>
        </w:tc>
      </w:tr>
      <w:tr w:rsidR="001C5F9C" w:rsidTr="00DD1CF6">
        <w:trPr>
          <w:cantSplit/>
          <w:trHeight w:val="441"/>
          <w:jc w:val="center"/>
        </w:trPr>
        <w:tc>
          <w:tcPr>
            <w:tcW w:w="900" w:type="dxa"/>
            <w:vMerge w:val="restart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相关业绩（限填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项）</w:t>
            </w:r>
          </w:p>
        </w:tc>
        <w:tc>
          <w:tcPr>
            <w:tcW w:w="8835" w:type="dxa"/>
            <w:gridSpan w:val="15"/>
            <w:vAlign w:val="center"/>
          </w:tcPr>
          <w:p w:rsidR="001C5F9C" w:rsidRDefault="001C5F9C" w:rsidP="00C855BD">
            <w:pPr>
              <w:jc w:val="center"/>
              <w:rPr>
                <w:szCs w:val="24"/>
              </w:rPr>
            </w:pPr>
          </w:p>
        </w:tc>
      </w:tr>
      <w:tr w:rsidR="001C5F9C" w:rsidTr="00DD1CF6">
        <w:trPr>
          <w:cantSplit/>
          <w:trHeight w:val="512"/>
          <w:jc w:val="center"/>
        </w:trPr>
        <w:tc>
          <w:tcPr>
            <w:tcW w:w="900" w:type="dxa"/>
            <w:vMerge/>
          </w:tcPr>
          <w:p w:rsidR="001C5F9C" w:rsidRDefault="001C5F9C" w:rsidP="00C855BD">
            <w:pPr>
              <w:rPr>
                <w:szCs w:val="24"/>
              </w:rPr>
            </w:pPr>
          </w:p>
        </w:tc>
        <w:tc>
          <w:tcPr>
            <w:tcW w:w="8835" w:type="dxa"/>
            <w:gridSpan w:val="15"/>
          </w:tcPr>
          <w:p w:rsidR="001C5F9C" w:rsidRDefault="001C5F9C" w:rsidP="00C855BD">
            <w:pPr>
              <w:rPr>
                <w:szCs w:val="24"/>
              </w:rPr>
            </w:pPr>
          </w:p>
        </w:tc>
      </w:tr>
      <w:tr w:rsidR="001C5F9C" w:rsidTr="00DD1CF6">
        <w:trPr>
          <w:cantSplit/>
          <w:trHeight w:val="590"/>
          <w:jc w:val="center"/>
        </w:trPr>
        <w:tc>
          <w:tcPr>
            <w:tcW w:w="900" w:type="dxa"/>
            <w:vMerge/>
          </w:tcPr>
          <w:p w:rsidR="001C5F9C" w:rsidRDefault="001C5F9C" w:rsidP="00C855BD">
            <w:pPr>
              <w:rPr>
                <w:szCs w:val="24"/>
              </w:rPr>
            </w:pPr>
          </w:p>
        </w:tc>
        <w:tc>
          <w:tcPr>
            <w:tcW w:w="8835" w:type="dxa"/>
            <w:gridSpan w:val="15"/>
          </w:tcPr>
          <w:p w:rsidR="001C5F9C" w:rsidRDefault="001C5F9C" w:rsidP="00C855BD">
            <w:pPr>
              <w:rPr>
                <w:szCs w:val="24"/>
              </w:rPr>
            </w:pPr>
          </w:p>
        </w:tc>
      </w:tr>
      <w:tr w:rsidR="001C5F9C" w:rsidTr="00DD1CF6">
        <w:trPr>
          <w:cantSplit/>
          <w:trHeight w:val="597"/>
          <w:jc w:val="center"/>
        </w:trPr>
        <w:tc>
          <w:tcPr>
            <w:tcW w:w="900" w:type="dxa"/>
            <w:vMerge/>
          </w:tcPr>
          <w:p w:rsidR="001C5F9C" w:rsidRDefault="001C5F9C" w:rsidP="00C855BD">
            <w:pPr>
              <w:rPr>
                <w:szCs w:val="24"/>
              </w:rPr>
            </w:pPr>
          </w:p>
        </w:tc>
        <w:tc>
          <w:tcPr>
            <w:tcW w:w="8835" w:type="dxa"/>
            <w:gridSpan w:val="15"/>
          </w:tcPr>
          <w:p w:rsidR="001C5F9C" w:rsidRDefault="001C5F9C" w:rsidP="00C855BD">
            <w:pPr>
              <w:rPr>
                <w:szCs w:val="24"/>
              </w:rPr>
            </w:pPr>
          </w:p>
        </w:tc>
      </w:tr>
      <w:tr w:rsidR="001C5F9C" w:rsidTr="00DD1CF6">
        <w:trPr>
          <w:cantSplit/>
          <w:trHeight w:val="550"/>
          <w:jc w:val="center"/>
        </w:trPr>
        <w:tc>
          <w:tcPr>
            <w:tcW w:w="900" w:type="dxa"/>
            <w:vMerge/>
          </w:tcPr>
          <w:p w:rsidR="001C5F9C" w:rsidRDefault="001C5F9C" w:rsidP="00C855BD">
            <w:pPr>
              <w:rPr>
                <w:szCs w:val="24"/>
              </w:rPr>
            </w:pPr>
          </w:p>
        </w:tc>
        <w:tc>
          <w:tcPr>
            <w:tcW w:w="8835" w:type="dxa"/>
            <w:gridSpan w:val="15"/>
          </w:tcPr>
          <w:p w:rsidR="001C5F9C" w:rsidRDefault="001C5F9C" w:rsidP="00C855BD">
            <w:pPr>
              <w:rPr>
                <w:szCs w:val="24"/>
              </w:rPr>
            </w:pPr>
          </w:p>
        </w:tc>
      </w:tr>
      <w:tr w:rsidR="00DD1CF6" w:rsidTr="005F419E">
        <w:trPr>
          <w:trHeight w:val="1799"/>
          <w:jc w:val="center"/>
        </w:trPr>
        <w:tc>
          <w:tcPr>
            <w:tcW w:w="900" w:type="dxa"/>
            <w:vAlign w:val="center"/>
          </w:tcPr>
          <w:p w:rsidR="00DD1CF6" w:rsidRDefault="00DD1CF6" w:rsidP="00DD1C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</w:t>
            </w:r>
          </w:p>
          <w:p w:rsidR="00DD1CF6" w:rsidRDefault="00DD1CF6" w:rsidP="00DD1CF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经历</w:t>
            </w:r>
          </w:p>
        </w:tc>
        <w:tc>
          <w:tcPr>
            <w:tcW w:w="8835" w:type="dxa"/>
            <w:gridSpan w:val="15"/>
          </w:tcPr>
          <w:p w:rsidR="00DD1CF6" w:rsidRDefault="00DD1CF6" w:rsidP="00C855BD">
            <w:pPr>
              <w:rPr>
                <w:szCs w:val="24"/>
              </w:rPr>
            </w:pPr>
          </w:p>
          <w:p w:rsidR="00DD1CF6" w:rsidRDefault="00DD1CF6" w:rsidP="00085692">
            <w:pPr>
              <w:rPr>
                <w:szCs w:val="24"/>
              </w:rPr>
            </w:pPr>
          </w:p>
        </w:tc>
      </w:tr>
      <w:tr w:rsidR="001C5F9C" w:rsidTr="00DD1CF6">
        <w:trPr>
          <w:trHeight w:val="1453"/>
          <w:jc w:val="center"/>
        </w:trPr>
        <w:tc>
          <w:tcPr>
            <w:tcW w:w="900" w:type="dxa"/>
          </w:tcPr>
          <w:p w:rsidR="001C5F9C" w:rsidRDefault="001C5F9C" w:rsidP="00C855BD">
            <w:pPr>
              <w:rPr>
                <w:b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本人承诺</w:t>
            </w:r>
          </w:p>
        </w:tc>
        <w:tc>
          <w:tcPr>
            <w:tcW w:w="8835" w:type="dxa"/>
            <w:gridSpan w:val="15"/>
          </w:tcPr>
          <w:p w:rsidR="001C5F9C" w:rsidRDefault="001C5F9C" w:rsidP="00C855BD">
            <w:pPr>
              <w:widowControl/>
              <w:spacing w:line="280" w:lineRule="exact"/>
              <w:ind w:firstLineChars="200" w:firstLine="520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本人郑重承诺，本报名表所填写的各项内容及提供的相关证书、业绩等材料真实可靠，不含虚假成分。如有不实，愿按有关规定接受</w:t>
            </w:r>
            <w:r w:rsidR="00DD1CF6"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组织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处理。</w:t>
            </w:r>
          </w:p>
          <w:p w:rsidR="00CD26A9" w:rsidRDefault="00CD26A9" w:rsidP="00C855BD">
            <w:pPr>
              <w:widowControl/>
              <w:spacing w:line="280" w:lineRule="exact"/>
              <w:ind w:firstLineChars="200" w:firstLine="520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  <w:p w:rsidR="001C5F9C" w:rsidRDefault="001C5F9C" w:rsidP="00C855BD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  <w:p w:rsidR="001C5F9C" w:rsidRDefault="00CD26A9" w:rsidP="00C855BD">
            <w:pPr>
              <w:widowControl/>
              <w:spacing w:line="280" w:lineRule="exact"/>
              <w:ind w:firstLineChars="200" w:firstLine="520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　　　　　　　　　　　　　　　</w:t>
            </w:r>
            <w:r w:rsidR="005700DC"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1C5F9C"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报考者签名：</w:t>
            </w:r>
          </w:p>
          <w:p w:rsidR="001C5F9C" w:rsidRDefault="001C5F9C" w:rsidP="005700DC">
            <w:pPr>
              <w:widowControl/>
              <w:spacing w:line="280" w:lineRule="exact"/>
              <w:ind w:firstLineChars="200" w:firstLine="520"/>
              <w:rPr>
                <w:szCs w:val="24"/>
              </w:rPr>
            </w:pPr>
            <w:r w:rsidRPr="00DD1CF6"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</w:t>
            </w:r>
            <w:r w:rsidR="00CD26A9"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　　　　　　　　　　　　　　</w:t>
            </w:r>
            <w:r w:rsidR="005700DC"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="005700DC"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Pr="00DD1CF6"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年</w:t>
            </w:r>
            <w:r w:rsidR="005700DC"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DD1CF6"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月</w:t>
            </w:r>
            <w:r w:rsidR="005700DC"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DD1CF6"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</w:tr>
      <w:tr w:rsidR="005F419E" w:rsidTr="005F419E">
        <w:trPr>
          <w:trHeight w:val="1032"/>
          <w:jc w:val="center"/>
        </w:trPr>
        <w:tc>
          <w:tcPr>
            <w:tcW w:w="900" w:type="dxa"/>
          </w:tcPr>
          <w:p w:rsidR="005F419E" w:rsidRDefault="005F419E" w:rsidP="00C855BD">
            <w:pP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35" w:type="dxa"/>
            <w:gridSpan w:val="15"/>
          </w:tcPr>
          <w:p w:rsidR="005F419E" w:rsidRPr="005F419E" w:rsidRDefault="005F419E" w:rsidP="005F419E">
            <w:pPr>
              <w:tabs>
                <w:tab w:val="left" w:pos="1995"/>
              </w:tabs>
              <w:spacing w:line="500" w:lineRule="exact"/>
              <w:rPr>
                <w:rFonts w:ascii="Times New Roman" w:eastAsia="楷体_GB2312" w:hAnsi="Times New Roman"/>
                <w:sz w:val="24"/>
                <w:szCs w:val="24"/>
                <w:u w:val="single"/>
              </w:rPr>
            </w:pPr>
            <w:r w:rsidRPr="005F419E">
              <w:rPr>
                <w:rFonts w:ascii="Times New Roman" w:eastAsia="楷体_GB2312" w:hAnsi="Times New Roman"/>
                <w:sz w:val="24"/>
                <w:szCs w:val="24"/>
              </w:rPr>
              <w:t>家庭住址：</w:t>
            </w:r>
          </w:p>
          <w:p w:rsidR="00CD26A9" w:rsidRDefault="005F419E" w:rsidP="005F419E">
            <w:pPr>
              <w:widowControl/>
              <w:spacing w:line="2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5F419E">
              <w:rPr>
                <w:rFonts w:ascii="Times New Roman" w:eastAsia="楷体_GB2312" w:hAnsi="Times New Roman"/>
                <w:sz w:val="24"/>
                <w:szCs w:val="24"/>
              </w:rPr>
              <w:t>所在社区（常住地）：</w:t>
            </w:r>
          </w:p>
          <w:p w:rsidR="005F419E" w:rsidRDefault="005F419E" w:rsidP="005F419E">
            <w:pPr>
              <w:widowControl/>
              <w:spacing w:line="280" w:lineRule="exac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 w:rsidRPr="005F419E">
              <w:rPr>
                <w:rFonts w:ascii="Times New Roman" w:eastAsia="楷体_GB2312" w:hAnsi="Times New Roman"/>
                <w:sz w:val="24"/>
                <w:szCs w:val="24"/>
              </w:rPr>
              <w:t>所在社区（户籍地）：</w:t>
            </w:r>
          </w:p>
        </w:tc>
      </w:tr>
    </w:tbl>
    <w:p w:rsidR="001C5F9C" w:rsidRDefault="001C5F9C" w:rsidP="006114D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  <w:szCs w:val="24"/>
        </w:rPr>
        <w:t>注：请在本表后附报名条件的相关证明材料。</w:t>
      </w:r>
    </w:p>
    <w:p w:rsidR="001C5F9C" w:rsidRPr="006114D6" w:rsidRDefault="001C5F9C" w:rsidP="00085692">
      <w:pPr>
        <w:pStyle w:val="a5"/>
        <w:spacing w:line="460" w:lineRule="exact"/>
        <w:ind w:leftChars="200" w:left="420" w:right="240" w:firstLineChars="150" w:firstLine="360"/>
        <w:jc w:val="right"/>
        <w:rPr>
          <w:rFonts w:ascii="宋体"/>
          <w:sz w:val="24"/>
          <w:szCs w:val="24"/>
        </w:rPr>
      </w:pPr>
    </w:p>
    <w:sectPr w:rsidR="001C5F9C" w:rsidRPr="006114D6" w:rsidSect="00C04C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34" w:rsidRDefault="00255C34" w:rsidP="00731A45">
      <w:r>
        <w:separator/>
      </w:r>
    </w:p>
  </w:endnote>
  <w:endnote w:type="continuationSeparator" w:id="1">
    <w:p w:rsidR="00255C34" w:rsidRDefault="00255C34" w:rsidP="0073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34" w:rsidRDefault="00255C34" w:rsidP="00731A45">
      <w:r>
        <w:separator/>
      </w:r>
    </w:p>
  </w:footnote>
  <w:footnote w:type="continuationSeparator" w:id="1">
    <w:p w:rsidR="00255C34" w:rsidRDefault="00255C34" w:rsidP="00731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18F"/>
    <w:multiLevelType w:val="hybridMultilevel"/>
    <w:tmpl w:val="5CFE0F2C"/>
    <w:lvl w:ilvl="0" w:tplc="8E62D88E">
      <w:start w:val="1"/>
      <w:numFmt w:val="japaneseCounting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">
    <w:nsid w:val="1C854DF2"/>
    <w:multiLevelType w:val="hybridMultilevel"/>
    <w:tmpl w:val="C672BA24"/>
    <w:lvl w:ilvl="0" w:tplc="8E688FD0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D1068B5"/>
    <w:multiLevelType w:val="hybridMultilevel"/>
    <w:tmpl w:val="F48EA0E0"/>
    <w:lvl w:ilvl="0" w:tplc="387EAB1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A45"/>
    <w:rsid w:val="0000692D"/>
    <w:rsid w:val="000102BD"/>
    <w:rsid w:val="00016CC3"/>
    <w:rsid w:val="00021AB7"/>
    <w:rsid w:val="000545C7"/>
    <w:rsid w:val="00085692"/>
    <w:rsid w:val="000B146C"/>
    <w:rsid w:val="000D149D"/>
    <w:rsid w:val="000E2668"/>
    <w:rsid w:val="000E35FB"/>
    <w:rsid w:val="000E363C"/>
    <w:rsid w:val="00126AA2"/>
    <w:rsid w:val="00144C86"/>
    <w:rsid w:val="001A6530"/>
    <w:rsid w:val="001C348B"/>
    <w:rsid w:val="001C5F9C"/>
    <w:rsid w:val="001F0910"/>
    <w:rsid w:val="001F45CF"/>
    <w:rsid w:val="001F69DC"/>
    <w:rsid w:val="001F72A2"/>
    <w:rsid w:val="00206FE6"/>
    <w:rsid w:val="002127C9"/>
    <w:rsid w:val="00247A49"/>
    <w:rsid w:val="00255C34"/>
    <w:rsid w:val="002836C9"/>
    <w:rsid w:val="002C1C5C"/>
    <w:rsid w:val="002E46AC"/>
    <w:rsid w:val="002F2550"/>
    <w:rsid w:val="002F2B1C"/>
    <w:rsid w:val="00310DE5"/>
    <w:rsid w:val="003366A4"/>
    <w:rsid w:val="003655CF"/>
    <w:rsid w:val="003674CD"/>
    <w:rsid w:val="003C6316"/>
    <w:rsid w:val="003C7008"/>
    <w:rsid w:val="003D6465"/>
    <w:rsid w:val="003F174D"/>
    <w:rsid w:val="003F375D"/>
    <w:rsid w:val="00422597"/>
    <w:rsid w:val="00450294"/>
    <w:rsid w:val="0048166C"/>
    <w:rsid w:val="004B4119"/>
    <w:rsid w:val="00542A2F"/>
    <w:rsid w:val="005700DC"/>
    <w:rsid w:val="005809A5"/>
    <w:rsid w:val="005E386D"/>
    <w:rsid w:val="005E64B7"/>
    <w:rsid w:val="005F419E"/>
    <w:rsid w:val="006114D6"/>
    <w:rsid w:val="006147A9"/>
    <w:rsid w:val="006303D8"/>
    <w:rsid w:val="00695EE4"/>
    <w:rsid w:val="00696D4B"/>
    <w:rsid w:val="006C1470"/>
    <w:rsid w:val="006C5DA0"/>
    <w:rsid w:val="007021EA"/>
    <w:rsid w:val="0072503D"/>
    <w:rsid w:val="00731A45"/>
    <w:rsid w:val="007A6D53"/>
    <w:rsid w:val="00817E0C"/>
    <w:rsid w:val="00832AA6"/>
    <w:rsid w:val="008525E6"/>
    <w:rsid w:val="008B785B"/>
    <w:rsid w:val="008C0B6D"/>
    <w:rsid w:val="008D6FC6"/>
    <w:rsid w:val="008E3BB4"/>
    <w:rsid w:val="00906A29"/>
    <w:rsid w:val="009112A1"/>
    <w:rsid w:val="00920D3F"/>
    <w:rsid w:val="0095017F"/>
    <w:rsid w:val="00964EE3"/>
    <w:rsid w:val="00966857"/>
    <w:rsid w:val="00A14D97"/>
    <w:rsid w:val="00A1710F"/>
    <w:rsid w:val="00A23253"/>
    <w:rsid w:val="00A51056"/>
    <w:rsid w:val="00A62FD3"/>
    <w:rsid w:val="00A8074E"/>
    <w:rsid w:val="00A87416"/>
    <w:rsid w:val="00AB4C5F"/>
    <w:rsid w:val="00AD6D0E"/>
    <w:rsid w:val="00B42058"/>
    <w:rsid w:val="00B4310F"/>
    <w:rsid w:val="00B46DF3"/>
    <w:rsid w:val="00B50D09"/>
    <w:rsid w:val="00B54A5C"/>
    <w:rsid w:val="00B93087"/>
    <w:rsid w:val="00BB51F1"/>
    <w:rsid w:val="00BE5910"/>
    <w:rsid w:val="00C04C02"/>
    <w:rsid w:val="00C06F4E"/>
    <w:rsid w:val="00C10304"/>
    <w:rsid w:val="00C1553D"/>
    <w:rsid w:val="00C30916"/>
    <w:rsid w:val="00C55DC1"/>
    <w:rsid w:val="00C70F58"/>
    <w:rsid w:val="00C855BD"/>
    <w:rsid w:val="00CD26A9"/>
    <w:rsid w:val="00CD57E9"/>
    <w:rsid w:val="00CF666E"/>
    <w:rsid w:val="00D06E46"/>
    <w:rsid w:val="00D16211"/>
    <w:rsid w:val="00D50A02"/>
    <w:rsid w:val="00D73922"/>
    <w:rsid w:val="00D74034"/>
    <w:rsid w:val="00D81B41"/>
    <w:rsid w:val="00D84CEB"/>
    <w:rsid w:val="00DD1CF6"/>
    <w:rsid w:val="00DE010E"/>
    <w:rsid w:val="00DE55C8"/>
    <w:rsid w:val="00E14182"/>
    <w:rsid w:val="00E23402"/>
    <w:rsid w:val="00E23B81"/>
    <w:rsid w:val="00E40D89"/>
    <w:rsid w:val="00E45786"/>
    <w:rsid w:val="00E70A0C"/>
    <w:rsid w:val="00E828C2"/>
    <w:rsid w:val="00E85FF4"/>
    <w:rsid w:val="00ED5D01"/>
    <w:rsid w:val="00EE32F5"/>
    <w:rsid w:val="00EF1D28"/>
    <w:rsid w:val="00EF3133"/>
    <w:rsid w:val="00F31FB3"/>
    <w:rsid w:val="00F33563"/>
    <w:rsid w:val="00F7333D"/>
    <w:rsid w:val="00F809EE"/>
    <w:rsid w:val="00FB2AD5"/>
    <w:rsid w:val="00FD04A8"/>
    <w:rsid w:val="00FD365E"/>
    <w:rsid w:val="00FE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31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31A4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31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31A45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E010E"/>
    <w:pPr>
      <w:ind w:firstLineChars="200" w:firstLine="420"/>
    </w:pPr>
  </w:style>
  <w:style w:type="table" w:styleId="a6">
    <w:name w:val="Table Grid"/>
    <w:basedOn w:val="a1"/>
    <w:uiPriority w:val="99"/>
    <w:rsid w:val="00DE01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310D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rsid w:val="006114D6"/>
    <w:pPr>
      <w:ind w:leftChars="2500" w:left="100"/>
    </w:pPr>
  </w:style>
  <w:style w:type="character" w:customStyle="1" w:styleId="Char1">
    <w:name w:val="日期 Char"/>
    <w:link w:val="a8"/>
    <w:uiPriority w:val="99"/>
    <w:semiHidden/>
    <w:locked/>
    <w:rsid w:val="003F174D"/>
    <w:rPr>
      <w:rFonts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3C6316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3C63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123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0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3189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5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5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7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Company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2018-08-17T07:57:00Z</cp:lastPrinted>
  <dcterms:created xsi:type="dcterms:W3CDTF">2019-08-06T01:59:00Z</dcterms:created>
  <dcterms:modified xsi:type="dcterms:W3CDTF">2019-08-06T02:10:00Z</dcterms:modified>
</cp:coreProperties>
</file>