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8B" w:rsidRDefault="00AB088B">
      <w:pPr>
        <w:rPr>
          <w:rFonts w:ascii="黑体" w:eastAsia="黑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附件</w:t>
      </w:r>
      <w:r>
        <w:rPr>
          <w:rFonts w:ascii="黑体" w:eastAsia="黑体" w:hint="eastAsia"/>
          <w:bCs/>
          <w:sz w:val="32"/>
          <w:szCs w:val="32"/>
        </w:rPr>
        <w:t>1</w:t>
      </w:r>
    </w:p>
    <w:p w:rsidR="00AB088B" w:rsidRDefault="00AB088B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z w:val="32"/>
          <w:szCs w:val="32"/>
        </w:rPr>
        <w:t>面向江山实验中学定向招考事业编制身份教师报名登记表</w:t>
      </w:r>
    </w:p>
    <w:p w:rsidR="00AB088B" w:rsidRDefault="00AB088B"/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55"/>
        <w:gridCol w:w="385"/>
        <w:gridCol w:w="749"/>
        <w:gridCol w:w="992"/>
        <w:gridCol w:w="493"/>
        <w:gridCol w:w="641"/>
        <w:gridCol w:w="851"/>
        <w:gridCol w:w="66"/>
        <w:gridCol w:w="912"/>
        <w:gridCol w:w="156"/>
        <w:gridCol w:w="850"/>
        <w:gridCol w:w="1134"/>
      </w:tblGrid>
      <w:tr w:rsidR="00AB088B">
        <w:trPr>
          <w:trHeight w:val="4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B" w:rsidRDefault="00AB088B">
            <w:pPr>
              <w:ind w:left="5250"/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基</w:t>
            </w: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本</w:t>
            </w: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情</w:t>
            </w: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</w:t>
            </w:r>
          </w:p>
          <w:p w:rsidR="00AB088B" w:rsidRDefault="00AB088B">
            <w:r>
              <w:rPr>
                <w:rFonts w:hint="eastAsia"/>
                <w:kern w:val="0"/>
                <w:sz w:val="20"/>
              </w:rPr>
              <w:t>况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jc w:val="center"/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jc w:val="center"/>
            </w:pPr>
            <w:r>
              <w:rPr>
                <w:rFonts w:hint="eastAsia"/>
                <w:kern w:val="0"/>
                <w:sz w:val="2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jc w:val="center"/>
            </w:pPr>
            <w:r>
              <w:rPr>
                <w:rFonts w:hint="eastAsia"/>
                <w:kern w:val="0"/>
                <w:sz w:val="20"/>
              </w:rPr>
              <w:t>出生</w:t>
            </w:r>
          </w:p>
          <w:p w:rsidR="00AB088B" w:rsidRDefault="00AB088B">
            <w:pPr>
              <w:jc w:val="center"/>
            </w:pPr>
            <w:r>
              <w:rPr>
                <w:rFonts w:hint="eastAsia"/>
                <w:kern w:val="0"/>
                <w:sz w:val="20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jc w:val="center"/>
            </w:pPr>
            <w:r>
              <w:rPr>
                <w:rFonts w:hint="eastAsia"/>
                <w:kern w:val="0"/>
                <w:sz w:val="20"/>
              </w:rPr>
              <w:t>出生地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jc w:val="center"/>
            </w:pPr>
          </w:p>
        </w:tc>
      </w:tr>
      <w:tr w:rsidR="00AB08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widowControl/>
              <w:jc w:val="left"/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8B" w:rsidRDefault="00AB088B">
            <w:r>
              <w:rPr>
                <w:rFonts w:hint="eastAsia"/>
                <w:kern w:val="0"/>
                <w:sz w:val="20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8B" w:rsidRDefault="00AB088B"/>
          <w:p w:rsidR="00AB088B" w:rsidRDefault="00AB088B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8B" w:rsidRDefault="00AB088B">
            <w:r>
              <w:rPr>
                <w:rFonts w:hint="eastAsia"/>
                <w:kern w:val="0"/>
                <w:sz w:val="20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8B" w:rsidRDefault="00AB088B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8B" w:rsidRDefault="00AB088B">
            <w:r>
              <w:rPr>
                <w:rFonts w:hint="eastAsia"/>
                <w:kern w:val="0"/>
                <w:sz w:val="20"/>
              </w:rPr>
              <w:t>进校</w:t>
            </w:r>
          </w:p>
          <w:p w:rsidR="00AB088B" w:rsidRDefault="00AB088B">
            <w:r>
              <w:rPr>
                <w:rFonts w:hint="eastAsia"/>
                <w:kern w:val="0"/>
                <w:sz w:val="20"/>
              </w:rPr>
              <w:t>时间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8B" w:rsidRDefault="00AB088B"/>
        </w:tc>
      </w:tr>
      <w:tr w:rsidR="00AB08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widowControl/>
              <w:jc w:val="left"/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8B" w:rsidRDefault="00AB088B">
            <w:r>
              <w:rPr>
                <w:rFonts w:hint="eastAsia"/>
                <w:kern w:val="0"/>
                <w:sz w:val="20"/>
              </w:rPr>
              <w:t>原始学历（何年何校何专业毕业）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8B" w:rsidRDefault="00AB088B">
            <w:pPr>
              <w:widowControl/>
              <w:jc w:val="left"/>
            </w:pPr>
          </w:p>
          <w:p w:rsidR="00AB088B" w:rsidRDefault="00AB088B"/>
        </w:tc>
      </w:tr>
      <w:tr w:rsidR="00AB08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widowControl/>
              <w:jc w:val="left"/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8B" w:rsidRDefault="00AB088B">
            <w:r>
              <w:rPr>
                <w:rFonts w:hint="eastAsia"/>
                <w:kern w:val="0"/>
                <w:sz w:val="20"/>
              </w:rPr>
              <w:t>最高学历（何年何校何专业毕业）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8B" w:rsidRDefault="00AB088B">
            <w:pPr>
              <w:widowControl/>
              <w:jc w:val="left"/>
            </w:pPr>
          </w:p>
          <w:p w:rsidR="00AB088B" w:rsidRDefault="00AB088B"/>
        </w:tc>
      </w:tr>
      <w:tr w:rsidR="00AB08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widowControl/>
              <w:jc w:val="left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jc w:val="center"/>
            </w:pPr>
            <w:r>
              <w:rPr>
                <w:rFonts w:hint="eastAsia"/>
                <w:kern w:val="0"/>
                <w:sz w:val="20"/>
              </w:rPr>
              <w:t>专业职称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jc w:val="center"/>
            </w:pPr>
            <w:r>
              <w:rPr>
                <w:rFonts w:hint="eastAsia"/>
                <w:kern w:val="0"/>
                <w:sz w:val="20"/>
              </w:rPr>
              <w:t>教师资格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jc w:val="center"/>
            </w:pPr>
            <w:r>
              <w:rPr>
                <w:rFonts w:hint="eastAsia"/>
                <w:kern w:val="0"/>
                <w:sz w:val="20"/>
              </w:rPr>
              <w:t>现任党政职务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jc w:val="center"/>
            </w:pPr>
          </w:p>
        </w:tc>
      </w:tr>
      <w:tr w:rsidR="00AB08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widowControl/>
              <w:jc w:val="left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现从事</w:t>
            </w:r>
          </w:p>
          <w:p w:rsidR="00AB088B" w:rsidRDefault="00AB088B">
            <w:pPr>
              <w:jc w:val="center"/>
            </w:pPr>
            <w:r>
              <w:rPr>
                <w:rFonts w:hint="eastAsia"/>
                <w:kern w:val="0"/>
                <w:sz w:val="20"/>
              </w:rPr>
              <w:t>专业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jc w:val="center"/>
            </w:pPr>
            <w:r>
              <w:rPr>
                <w:rFonts w:hint="eastAsia"/>
                <w:kern w:val="0"/>
                <w:sz w:val="20"/>
              </w:rPr>
              <w:t>参加何种</w:t>
            </w:r>
          </w:p>
          <w:p w:rsidR="00AB088B" w:rsidRDefault="00AB088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学术团体</w:t>
            </w:r>
          </w:p>
          <w:p w:rsidR="00AB088B" w:rsidRDefault="00AB088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kern w:val="0"/>
                <w:sz w:val="20"/>
              </w:rPr>
              <w:t>任何职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jc w:val="center"/>
            </w:pPr>
            <w:r>
              <w:rPr>
                <w:rFonts w:hint="eastAsia"/>
                <w:kern w:val="0"/>
                <w:sz w:val="20"/>
              </w:rPr>
              <w:t>社会</w:t>
            </w:r>
          </w:p>
          <w:p w:rsidR="00AB088B" w:rsidRDefault="00AB088B">
            <w:pPr>
              <w:jc w:val="center"/>
            </w:pPr>
            <w:r>
              <w:rPr>
                <w:rFonts w:hint="eastAsia"/>
                <w:kern w:val="0"/>
                <w:sz w:val="20"/>
              </w:rPr>
              <w:t>兼职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jc w:val="center"/>
            </w:pPr>
          </w:p>
        </w:tc>
      </w:tr>
      <w:tr w:rsidR="00AB08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widowControl/>
              <w:jc w:val="left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8B" w:rsidRDefault="00AB088B"/>
          <w:p w:rsidR="00AB088B" w:rsidRDefault="00AB088B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0"/>
              </w:rPr>
              <w:t>学习培训</w:t>
            </w:r>
            <w:r>
              <w:rPr>
                <w:rFonts w:hint="eastAsia"/>
                <w:kern w:val="0"/>
                <w:sz w:val="20"/>
              </w:rPr>
              <w:br/>
            </w:r>
            <w:r>
              <w:rPr>
                <w:rFonts w:hint="eastAsia"/>
                <w:kern w:val="0"/>
                <w:sz w:val="20"/>
              </w:rPr>
              <w:t>进修经历</w:t>
            </w:r>
          </w:p>
          <w:p w:rsidR="00AB088B" w:rsidRDefault="00AB088B"/>
        </w:tc>
        <w:tc>
          <w:tcPr>
            <w:tcW w:w="68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8B" w:rsidRDefault="00AB088B"/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/>
        </w:tc>
      </w:tr>
      <w:tr w:rsidR="00AB08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widowControl/>
              <w:jc w:val="left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8B" w:rsidRDefault="00AB088B"/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0"/>
              </w:rPr>
              <w:t>工作经历</w:t>
            </w:r>
          </w:p>
          <w:p w:rsidR="00AB088B" w:rsidRDefault="00AB088B"/>
        </w:tc>
        <w:tc>
          <w:tcPr>
            <w:tcW w:w="68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8B" w:rsidRDefault="00AB088B"/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/>
        </w:tc>
      </w:tr>
      <w:tr w:rsidR="00AB088B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8B" w:rsidRDefault="00AB088B">
            <w:pPr>
              <w:jc w:val="center"/>
              <w:rPr>
                <w:kern w:val="0"/>
                <w:sz w:val="20"/>
              </w:rPr>
            </w:pPr>
          </w:p>
          <w:p w:rsidR="00AB088B" w:rsidRDefault="00AB088B">
            <w:pPr>
              <w:jc w:val="center"/>
              <w:rPr>
                <w:kern w:val="0"/>
                <w:sz w:val="20"/>
              </w:rPr>
            </w:pPr>
          </w:p>
          <w:p w:rsidR="00AB088B" w:rsidRDefault="00AB088B">
            <w:pPr>
              <w:jc w:val="center"/>
              <w:rPr>
                <w:kern w:val="0"/>
                <w:sz w:val="20"/>
              </w:rPr>
            </w:pPr>
          </w:p>
          <w:p w:rsidR="00AB088B" w:rsidRDefault="00AB088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在</w:t>
            </w:r>
          </w:p>
          <w:p w:rsidR="00AB088B" w:rsidRDefault="00AB088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校</w:t>
            </w:r>
          </w:p>
          <w:p w:rsidR="00AB088B" w:rsidRDefault="00AB088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期</w:t>
            </w:r>
          </w:p>
          <w:p w:rsidR="00AB088B" w:rsidRDefault="00AB088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间</w:t>
            </w:r>
          </w:p>
          <w:p w:rsidR="00AB088B" w:rsidRDefault="00AB088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表</w:t>
            </w:r>
          </w:p>
          <w:p w:rsidR="00AB088B" w:rsidRDefault="00AB088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现</w:t>
            </w:r>
          </w:p>
          <w:p w:rsidR="00AB088B" w:rsidRDefault="00AB088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和</w:t>
            </w:r>
          </w:p>
          <w:p w:rsidR="00AB088B" w:rsidRDefault="00AB088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贡</w:t>
            </w:r>
          </w:p>
          <w:p w:rsidR="00AB088B" w:rsidRDefault="00AB088B">
            <w:r>
              <w:rPr>
                <w:rFonts w:hint="eastAsia"/>
                <w:kern w:val="0"/>
                <w:sz w:val="20"/>
              </w:rPr>
              <w:t>献</w:t>
            </w: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jc w:val="center"/>
            </w:pPr>
          </w:p>
        </w:tc>
        <w:tc>
          <w:tcPr>
            <w:tcW w:w="79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8B" w:rsidRDefault="00AB088B">
            <w:r>
              <w:rPr>
                <w:rFonts w:hint="eastAsia"/>
                <w:kern w:val="0"/>
                <w:sz w:val="20"/>
              </w:rPr>
              <w:t>一、任职情况（教学、班主任、学校管理等）</w:t>
            </w: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/>
        </w:tc>
      </w:tr>
      <w:tr w:rsidR="00AB088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在</w:t>
            </w:r>
          </w:p>
          <w:p w:rsidR="00AB088B" w:rsidRDefault="00AB088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校</w:t>
            </w:r>
          </w:p>
          <w:p w:rsidR="00AB088B" w:rsidRDefault="00AB088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期</w:t>
            </w:r>
          </w:p>
          <w:p w:rsidR="00AB088B" w:rsidRDefault="00AB088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间</w:t>
            </w:r>
          </w:p>
          <w:p w:rsidR="00AB088B" w:rsidRDefault="00AB088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表</w:t>
            </w:r>
          </w:p>
          <w:p w:rsidR="00AB088B" w:rsidRDefault="00AB088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现</w:t>
            </w:r>
          </w:p>
          <w:p w:rsidR="00AB088B" w:rsidRDefault="00AB088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和</w:t>
            </w:r>
          </w:p>
          <w:p w:rsidR="00AB088B" w:rsidRDefault="00AB088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贡</w:t>
            </w:r>
          </w:p>
          <w:p w:rsidR="00AB088B" w:rsidRDefault="00AB088B">
            <w:r>
              <w:rPr>
                <w:rFonts w:hint="eastAsia"/>
                <w:kern w:val="0"/>
                <w:sz w:val="20"/>
              </w:rPr>
              <w:t>献</w:t>
            </w: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jc w:val="center"/>
            </w:pPr>
          </w:p>
        </w:tc>
        <w:tc>
          <w:tcPr>
            <w:tcW w:w="79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8B" w:rsidRDefault="00AB088B">
            <w:r>
              <w:rPr>
                <w:rFonts w:hint="eastAsia"/>
                <w:kern w:val="0"/>
                <w:sz w:val="20"/>
              </w:rPr>
              <w:t>二、任职业绩</w:t>
            </w: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/>
        </w:tc>
      </w:tr>
      <w:tr w:rsidR="00AB088B"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widowControl/>
              <w:jc w:val="left"/>
            </w:pPr>
          </w:p>
        </w:tc>
        <w:tc>
          <w:tcPr>
            <w:tcW w:w="79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8B" w:rsidRDefault="00AB088B">
            <w:r>
              <w:rPr>
                <w:rFonts w:hint="eastAsia"/>
                <w:kern w:val="0"/>
                <w:sz w:val="20"/>
              </w:rPr>
              <w:t>三、科研及其他成绩等</w:t>
            </w: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/>
        </w:tc>
      </w:tr>
      <w:tr w:rsidR="00AB088B"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widowControl/>
              <w:jc w:val="left"/>
            </w:pPr>
          </w:p>
        </w:tc>
        <w:tc>
          <w:tcPr>
            <w:tcW w:w="79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8B" w:rsidRDefault="00AB088B">
            <w:r>
              <w:rPr>
                <w:rFonts w:hint="eastAsia"/>
                <w:kern w:val="0"/>
                <w:sz w:val="20"/>
              </w:rPr>
              <w:t>四、荣誉、奖励等</w:t>
            </w: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/>
        </w:tc>
      </w:tr>
      <w:tr w:rsidR="00AB088B"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8B" w:rsidRDefault="00AB088B">
            <w:pPr>
              <w:widowControl/>
              <w:jc w:val="left"/>
            </w:pPr>
          </w:p>
        </w:tc>
        <w:tc>
          <w:tcPr>
            <w:tcW w:w="79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88B" w:rsidRDefault="00AB088B">
            <w:r>
              <w:rPr>
                <w:rFonts w:hint="eastAsia"/>
                <w:kern w:val="0"/>
                <w:sz w:val="20"/>
              </w:rPr>
              <w:t>五、师德及总体表现</w:t>
            </w: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rPr>
                <w:kern w:val="0"/>
                <w:sz w:val="20"/>
              </w:rPr>
            </w:pPr>
          </w:p>
          <w:p w:rsidR="00AB088B" w:rsidRDefault="00AB088B">
            <w:pPr>
              <w:ind w:firstLineChars="2450" w:firstLine="49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签名：</w:t>
            </w:r>
          </w:p>
          <w:p w:rsidR="00AB088B" w:rsidRDefault="00AB088B">
            <w:pPr>
              <w:ind w:firstLineChars="2700" w:firstLine="5400"/>
            </w:pP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</w:tr>
    </w:tbl>
    <w:p w:rsidR="00AB088B" w:rsidRDefault="00B51433">
      <w:r>
        <w:rPr>
          <w:rFonts w:hint="eastAsia"/>
        </w:rPr>
        <w:t>注：正反面印。</w:t>
      </w:r>
    </w:p>
    <w:sectPr w:rsidR="00AB088B"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EB0" w:rsidRDefault="00B94EB0" w:rsidP="00B51433">
      <w:r>
        <w:separator/>
      </w:r>
    </w:p>
  </w:endnote>
  <w:endnote w:type="continuationSeparator" w:id="1">
    <w:p w:rsidR="00B94EB0" w:rsidRDefault="00B94EB0" w:rsidP="00B51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EB0" w:rsidRDefault="00B94EB0" w:rsidP="00B51433">
      <w:r>
        <w:separator/>
      </w:r>
    </w:p>
  </w:footnote>
  <w:footnote w:type="continuationSeparator" w:id="1">
    <w:p w:rsidR="00B94EB0" w:rsidRDefault="00B94EB0" w:rsidP="00B514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F32"/>
    <w:rsid w:val="00032A50"/>
    <w:rsid w:val="00310133"/>
    <w:rsid w:val="00664F32"/>
    <w:rsid w:val="00A45C27"/>
    <w:rsid w:val="00A860D3"/>
    <w:rsid w:val="00AB088B"/>
    <w:rsid w:val="00B16782"/>
    <w:rsid w:val="00B51433"/>
    <w:rsid w:val="00B94EB0"/>
    <w:rsid w:val="00D40525"/>
    <w:rsid w:val="00D425C4"/>
    <w:rsid w:val="00FD1122"/>
    <w:rsid w:val="02706B2E"/>
    <w:rsid w:val="089C1BF9"/>
    <w:rsid w:val="0BAD41C3"/>
    <w:rsid w:val="75CF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99"/>
    <w:unhideWhenUsed/>
    <w:pPr>
      <w:widowControl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江山市第五中学</dc:creator>
  <cp:lastModifiedBy>User</cp:lastModifiedBy>
  <cp:revision>2</cp:revision>
  <dcterms:created xsi:type="dcterms:W3CDTF">2019-06-18T07:39:00Z</dcterms:created>
  <dcterms:modified xsi:type="dcterms:W3CDTF">2019-06-18T07:39:00Z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