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A7" w:rsidRDefault="003149A7" w:rsidP="003149A7">
      <w:pPr>
        <w:rPr>
          <w:rFonts w:hAnsi="宋体" w:hint="eastAsia"/>
        </w:rPr>
      </w:pPr>
      <w:r>
        <w:rPr>
          <w:rFonts w:hAnsi="宋体" w:hint="eastAsia"/>
        </w:rPr>
        <w:t>附件</w:t>
      </w:r>
      <w:r>
        <w:rPr>
          <w:rFonts w:hAnsi="宋体" w:hint="eastAsia"/>
        </w:rPr>
        <w:t>2:</w:t>
      </w:r>
    </w:p>
    <w:p w:rsidR="003149A7" w:rsidRDefault="003149A7" w:rsidP="003149A7">
      <w:pPr>
        <w:ind w:leftChars="-1" w:left="-3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2019学年平湖市教育局公开招聘教师报名登记表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3149A7" w:rsidRDefault="003149A7" w:rsidP="003149A7">
      <w:pPr>
        <w:ind w:leftChars="-1" w:left="-3"/>
        <w:jc w:val="center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hint="eastAsia"/>
        </w:rPr>
        <w:t xml:space="preserve">                  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                                                         </w:t>
      </w:r>
    </w:p>
    <w:p w:rsidR="003149A7" w:rsidRDefault="003149A7" w:rsidP="003149A7">
      <w:pPr>
        <w:ind w:leftChars="-1" w:left="-3" w:right="360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5"/>
        <w:gridCol w:w="1323"/>
        <w:gridCol w:w="1110"/>
        <w:gridCol w:w="94"/>
        <w:gridCol w:w="1196"/>
        <w:gridCol w:w="1553"/>
        <w:gridCol w:w="802"/>
        <w:gridCol w:w="1458"/>
      </w:tblGrid>
      <w:tr w:rsidR="003149A7" w:rsidTr="00351ECF">
        <w:trPr>
          <w:trHeight w:val="43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7" w:rsidRDefault="003149A7" w:rsidP="00351ECF">
            <w:pPr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149A7" w:rsidTr="00351ECF">
        <w:trPr>
          <w:trHeight w:val="49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户籍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149A7" w:rsidTr="00351ECF">
        <w:trPr>
          <w:trHeight w:val="55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149A7" w:rsidTr="00351ECF">
        <w:trPr>
          <w:trHeight w:val="55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是否</w:t>
            </w: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师范类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教师资格种类及学科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  </w:t>
            </w:r>
          </w:p>
        </w:tc>
      </w:tr>
      <w:tr w:rsidR="003149A7" w:rsidTr="00351ECF">
        <w:trPr>
          <w:trHeight w:val="55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149A7" w:rsidTr="00351ECF">
        <w:trPr>
          <w:trHeight w:val="55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通讯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地址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149A7" w:rsidTr="00351ECF">
        <w:trPr>
          <w:trHeight w:val="55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报考学校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149A7" w:rsidTr="00351ECF">
        <w:trPr>
          <w:trHeight w:val="21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学习工作简历（应从初中填写）</w:t>
            </w:r>
          </w:p>
        </w:tc>
        <w:tc>
          <w:tcPr>
            <w:tcW w:w="6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本</w:t>
            </w: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人</w:t>
            </w: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近</w:t>
            </w: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照</w:t>
            </w:r>
          </w:p>
        </w:tc>
      </w:tr>
      <w:tr w:rsidR="003149A7" w:rsidTr="00351ECF">
        <w:trPr>
          <w:trHeight w:val="14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149A7" w:rsidTr="00351ECF">
        <w:trPr>
          <w:trHeight w:val="933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资格初审意见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审核人：                     2019年4月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日</w:t>
            </w:r>
          </w:p>
        </w:tc>
      </w:tr>
      <w:tr w:rsidR="003149A7" w:rsidTr="00351ECF">
        <w:trPr>
          <w:trHeight w:val="10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资格复审意见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440" w:lineRule="exact"/>
              <w:ind w:firstLineChars="600" w:firstLine="126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审核人：                     2019年4 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日</w:t>
            </w:r>
          </w:p>
        </w:tc>
      </w:tr>
      <w:tr w:rsidR="003149A7" w:rsidTr="00351ECF">
        <w:trPr>
          <w:trHeight w:val="199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承</w:t>
            </w: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诺</w:t>
            </w: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书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7" w:rsidRDefault="003149A7" w:rsidP="00351ECF">
            <w:pPr>
              <w:widowControl/>
              <w:tabs>
                <w:tab w:val="left" w:pos="7580"/>
              </w:tabs>
              <w:spacing w:beforeLines="50" w:line="2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我已仔细阅读本次招聘教师的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                                </w:t>
            </w:r>
          </w:p>
          <w:p w:rsidR="003149A7" w:rsidRDefault="003149A7" w:rsidP="00351ECF"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  应聘人员签名：</w:t>
            </w:r>
          </w:p>
          <w:p w:rsidR="003149A7" w:rsidRDefault="003149A7" w:rsidP="00351ECF">
            <w:pPr>
              <w:widowControl/>
              <w:tabs>
                <w:tab w:val="left" w:pos="7580"/>
              </w:tabs>
              <w:spacing w:beforeLines="50" w:afterLines="50" w:line="2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2019年4月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3149A7" w:rsidRDefault="003149A7" w:rsidP="003149A7">
      <w:pPr>
        <w:widowControl/>
        <w:tabs>
          <w:tab w:val="left" w:pos="7580"/>
        </w:tabs>
        <w:spacing w:line="34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1"/>
          <w:szCs w:val="21"/>
        </w:rPr>
        <w:t>说明：报考岗位必须与公布的招聘岗位相一致。</w:t>
      </w:r>
    </w:p>
    <w:p w:rsidR="00CD16D4" w:rsidRDefault="00CD16D4">
      <w:pPr>
        <w:rPr>
          <w:rFonts w:hint="eastAsia"/>
        </w:rPr>
      </w:pPr>
    </w:p>
    <w:sectPr w:rsidR="00CD16D4">
      <w:pgSz w:w="11907" w:h="16840"/>
      <w:pgMar w:top="1417" w:right="1417" w:bottom="1134" w:left="1417" w:header="851" w:footer="850" w:gutter="0"/>
      <w:pgNumType w:start="1"/>
      <w:cols w:space="720"/>
      <w:docGrid w:linePitch="5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9A7"/>
    <w:rsid w:val="003149A7"/>
    <w:rsid w:val="00CD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A7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2019-04-04T04:56:00Z</dcterms:created>
  <dcterms:modified xsi:type="dcterms:W3CDTF">2019-04-04T04:57:00Z</dcterms:modified>
</cp:coreProperties>
</file>