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F66" w:rsidRDefault="00F153B8">
      <w:pPr>
        <w:spacing w:line="500" w:lineRule="exact"/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>2018</w:t>
      </w:r>
      <w:r>
        <w:rPr>
          <w:rFonts w:ascii="黑体" w:eastAsia="黑体" w:hAnsi="黑体" w:cs="宋体" w:hint="eastAsia"/>
          <w:kern w:val="0"/>
          <w:sz w:val="44"/>
          <w:szCs w:val="44"/>
        </w:rPr>
        <w:t>年永康市雇员制教师招用报名表</w:t>
      </w:r>
    </w:p>
    <w:p w:rsidR="00C24F66" w:rsidRDefault="00F153B8">
      <w:pPr>
        <w:spacing w:line="400" w:lineRule="exact"/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宋体" w:hAnsi="宋体" w:cs="Arial" w:hint="eastAsia"/>
          <w:kern w:val="0"/>
          <w:sz w:val="28"/>
          <w:szCs w:val="28"/>
        </w:rPr>
        <w:t>（请保持电话号码不变并保持畅通）</w:t>
      </w:r>
    </w:p>
    <w:tbl>
      <w:tblPr>
        <w:tblW w:w="9880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866"/>
        <w:gridCol w:w="574"/>
        <w:gridCol w:w="28"/>
        <w:gridCol w:w="728"/>
        <w:gridCol w:w="690"/>
        <w:gridCol w:w="1995"/>
        <w:gridCol w:w="7"/>
        <w:gridCol w:w="900"/>
        <w:gridCol w:w="919"/>
        <w:gridCol w:w="1467"/>
        <w:gridCol w:w="1706"/>
      </w:tblGrid>
      <w:tr w:rsidR="00C24F66">
        <w:trPr>
          <w:trHeight w:val="311"/>
          <w:jc w:val="center"/>
        </w:trPr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4F66" w:rsidRDefault="00F153B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身份证号码：</w:t>
            </w:r>
          </w:p>
        </w:tc>
        <w:tc>
          <w:tcPr>
            <w:tcW w:w="43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4F66" w:rsidRDefault="00C24F66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4F66" w:rsidRDefault="00F153B8">
            <w:pPr>
              <w:widowControl/>
              <w:spacing w:line="400" w:lineRule="exact"/>
              <w:jc w:val="right"/>
              <w:rPr>
                <w:rFonts w:ascii="仿宋_GB2312" w:eastAsia="仿宋_GB2312" w:hAnsi="宋体" w:cs="宋体"/>
                <w:w w:val="9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w w:val="75"/>
                <w:kern w:val="0"/>
                <w:sz w:val="24"/>
              </w:rPr>
              <w:t>报名序号（</w:t>
            </w:r>
            <w:r>
              <w:rPr>
                <w:rFonts w:ascii="仿宋_GB2312" w:eastAsia="仿宋_GB2312" w:hAnsi="宋体" w:cs="宋体" w:hint="eastAsia"/>
                <w:b/>
                <w:w w:val="75"/>
                <w:kern w:val="0"/>
                <w:sz w:val="24"/>
              </w:rPr>
              <w:t>工作人员编</w:t>
            </w:r>
            <w:r>
              <w:rPr>
                <w:rFonts w:ascii="仿宋_GB2312" w:eastAsia="仿宋_GB2312" w:hAnsi="宋体" w:cs="宋体" w:hint="eastAsia"/>
                <w:w w:val="75"/>
                <w:kern w:val="0"/>
                <w:sz w:val="24"/>
              </w:rPr>
              <w:t>）：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4F66" w:rsidRDefault="00C24F66">
            <w:pPr>
              <w:widowControl/>
              <w:spacing w:line="400" w:lineRule="exac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C24F66">
        <w:trPr>
          <w:trHeight w:val="60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F66" w:rsidRDefault="00F153B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F66" w:rsidRDefault="00F153B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F66" w:rsidRDefault="00F153B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4F66" w:rsidRDefault="00F153B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F66" w:rsidRDefault="00F153B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F66" w:rsidRDefault="00F153B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F66" w:rsidRDefault="00F153B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照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片</w:t>
            </w:r>
          </w:p>
          <w:p w:rsidR="00C24F66" w:rsidRDefault="00F153B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用胶水粘贴</w:t>
            </w:r>
          </w:p>
        </w:tc>
      </w:tr>
      <w:tr w:rsidR="00C24F66">
        <w:trPr>
          <w:trHeight w:val="601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F66" w:rsidRDefault="00F153B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4F66" w:rsidRDefault="00F153B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4F66" w:rsidRDefault="00F153B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5288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C24F66" w:rsidRDefault="00C24F66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F66" w:rsidRDefault="00C24F66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24F66">
        <w:trPr>
          <w:trHeight w:val="559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F66" w:rsidRDefault="00F153B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w w:val="8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24"/>
              </w:rPr>
              <w:t>就读院校及专业</w:t>
            </w:r>
          </w:p>
        </w:tc>
        <w:tc>
          <w:tcPr>
            <w:tcW w:w="67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F66" w:rsidRDefault="00F153B8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F66" w:rsidRDefault="00C24F66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24F66">
        <w:trPr>
          <w:trHeight w:val="559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F66" w:rsidRDefault="00F153B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家庭住址：</w:t>
            </w:r>
          </w:p>
        </w:tc>
        <w:tc>
          <w:tcPr>
            <w:tcW w:w="67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F66" w:rsidRDefault="00F153B8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F66" w:rsidRDefault="00C24F66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24F66">
        <w:trPr>
          <w:trHeight w:val="9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F66" w:rsidRDefault="00F153B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个人学习工作简历</w:t>
            </w:r>
          </w:p>
        </w:tc>
        <w:tc>
          <w:tcPr>
            <w:tcW w:w="90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F66" w:rsidRDefault="00F153B8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一、学习简历</w:t>
            </w:r>
          </w:p>
          <w:p w:rsidR="00C24F66" w:rsidRDefault="00F153B8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．初中：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月至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月，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学校</w:t>
            </w:r>
          </w:p>
          <w:p w:rsidR="00C24F66" w:rsidRDefault="00F153B8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．高中：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月至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月，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学校</w:t>
            </w:r>
          </w:p>
          <w:p w:rsidR="00C24F66" w:rsidRDefault="00F153B8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．大学：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月至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月，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</w:t>
            </w:r>
          </w:p>
          <w:p w:rsidR="00C24F66" w:rsidRDefault="00C24F66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C24F66" w:rsidRDefault="00C24F66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C24F66" w:rsidRDefault="00F153B8">
            <w:pPr>
              <w:widowControl/>
              <w:numPr>
                <w:ilvl w:val="0"/>
                <w:numId w:val="1"/>
              </w:numPr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工作简历</w:t>
            </w:r>
          </w:p>
          <w:p w:rsidR="00C24F66" w:rsidRDefault="00C24F66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C24F66" w:rsidRDefault="00C24F66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C24F66" w:rsidRDefault="00C24F66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C24F66" w:rsidRDefault="00C24F66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C24F66" w:rsidRDefault="00C24F66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24F66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F66" w:rsidRDefault="00F153B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报考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职位</w:t>
            </w:r>
          </w:p>
        </w:tc>
        <w:tc>
          <w:tcPr>
            <w:tcW w:w="40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F66" w:rsidRDefault="00C24F66" w:rsidP="00F0727E">
            <w:pPr>
              <w:widowControl/>
              <w:spacing w:line="34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24F66" w:rsidRDefault="00F153B8">
            <w:pPr>
              <w:widowControl/>
              <w:spacing w:line="34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报名人承诺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本报名表所填内容准确无误，所提交的信息和照片真实有效。如有虚假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,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本人愿承担由此产生的一切后果。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报名人签名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</w:p>
        </w:tc>
      </w:tr>
      <w:tr w:rsidR="00C24F66">
        <w:trPr>
          <w:trHeight w:val="593"/>
          <w:jc w:val="center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24F66" w:rsidRDefault="00F153B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bookmarkStart w:id="0" w:name="_GoBack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达到报名条件所具备的相关证书</w:t>
            </w:r>
            <w:bookmarkEnd w:id="0"/>
          </w:p>
        </w:tc>
        <w:tc>
          <w:tcPr>
            <w:tcW w:w="2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F66" w:rsidRDefault="00F153B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教师资格证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F66" w:rsidRDefault="00F153B8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92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24F66" w:rsidRDefault="00C24F66">
            <w:pPr>
              <w:widowControl/>
              <w:spacing w:line="34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C24F66">
        <w:trPr>
          <w:trHeight w:val="487"/>
          <w:jc w:val="center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F66" w:rsidRDefault="00C24F66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F66" w:rsidRDefault="00F153B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技能证书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F66" w:rsidRDefault="00F153B8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92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24F66" w:rsidRDefault="00C24F66">
            <w:pPr>
              <w:widowControl/>
              <w:spacing w:line="34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C24F66">
        <w:trPr>
          <w:trHeight w:val="269"/>
          <w:jc w:val="center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F66" w:rsidRDefault="00C24F66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F66" w:rsidRDefault="00F153B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其他（如退伍证等）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F66" w:rsidRDefault="00C24F66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9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4F66" w:rsidRDefault="00C24F66">
            <w:pPr>
              <w:widowControl/>
              <w:spacing w:line="34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C24F66">
        <w:trPr>
          <w:trHeight w:val="313"/>
          <w:jc w:val="center"/>
        </w:trPr>
        <w:tc>
          <w:tcPr>
            <w:tcW w:w="98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F66" w:rsidRDefault="00F153B8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以下由工作人员填写</w:t>
            </w:r>
          </w:p>
        </w:tc>
      </w:tr>
      <w:tr w:rsidR="00C24F66">
        <w:trPr>
          <w:trHeight w:val="1790"/>
          <w:jc w:val="center"/>
        </w:trPr>
        <w:tc>
          <w:tcPr>
            <w:tcW w:w="98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66" w:rsidRDefault="00F153B8">
            <w:pPr>
              <w:widowControl/>
              <w:spacing w:line="340" w:lineRule="exac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符合招聘的范围和对象：</w:t>
            </w:r>
          </w:p>
        </w:tc>
      </w:tr>
    </w:tbl>
    <w:p w:rsidR="00C24F66" w:rsidRDefault="00F153B8">
      <w:pPr>
        <w:rPr>
          <w:rFonts w:ascii="仿宋_GB2312" w:eastAsia="仿宋_GB2312" w:hAnsi="宋体" w:cs="宋体"/>
          <w:kern w:val="0"/>
          <w:sz w:val="20"/>
          <w:szCs w:val="20"/>
        </w:rPr>
      </w:pPr>
      <w:r>
        <w:rPr>
          <w:rFonts w:ascii="仿宋_GB2312" w:eastAsia="仿宋_GB2312" w:hAnsi="宋体" w:cs="宋体" w:hint="eastAsia"/>
          <w:kern w:val="0"/>
          <w:sz w:val="20"/>
          <w:szCs w:val="20"/>
        </w:rPr>
        <w:t>注：</w:t>
      </w:r>
      <w:r>
        <w:rPr>
          <w:rFonts w:ascii="仿宋_GB2312" w:eastAsia="仿宋_GB2312" w:hAnsi="宋体" w:cs="宋体" w:hint="eastAsia"/>
          <w:kern w:val="0"/>
          <w:sz w:val="20"/>
          <w:szCs w:val="20"/>
        </w:rPr>
        <w:t>1</w:t>
      </w:r>
      <w:r>
        <w:rPr>
          <w:rFonts w:ascii="仿宋_GB2312" w:eastAsia="仿宋_GB2312" w:hAnsi="宋体" w:cs="宋体" w:hint="eastAsia"/>
          <w:kern w:val="0"/>
          <w:sz w:val="20"/>
          <w:szCs w:val="20"/>
        </w:rPr>
        <w:t>、履行报名手续后报考职位不得更改，请慎重考虑。</w:t>
      </w:r>
    </w:p>
    <w:p w:rsidR="00C24F66" w:rsidRDefault="00F153B8">
      <w:pPr>
        <w:ind w:firstLineChars="200" w:firstLine="400"/>
        <w:rPr>
          <w:rFonts w:ascii="仿宋_GB2312" w:eastAsia="仿宋_GB2312" w:hAnsi="宋体" w:cs="宋体"/>
          <w:kern w:val="0"/>
          <w:sz w:val="20"/>
          <w:szCs w:val="20"/>
        </w:rPr>
      </w:pPr>
      <w:r>
        <w:rPr>
          <w:rFonts w:ascii="仿宋_GB2312" w:eastAsia="仿宋_GB2312" w:hAnsi="宋体" w:cs="宋体" w:hint="eastAsia"/>
          <w:kern w:val="0"/>
          <w:sz w:val="20"/>
          <w:szCs w:val="20"/>
        </w:rPr>
        <w:t>2</w:t>
      </w:r>
      <w:r>
        <w:rPr>
          <w:rFonts w:ascii="仿宋_GB2312" w:eastAsia="仿宋_GB2312" w:hAnsi="宋体" w:cs="宋体" w:hint="eastAsia"/>
          <w:kern w:val="0"/>
          <w:sz w:val="20"/>
          <w:szCs w:val="20"/>
        </w:rPr>
        <w:t>、笔试科目请填写准确，一旦出现差错由本人承担一切后果。</w:t>
      </w:r>
    </w:p>
    <w:p w:rsidR="00C24F66" w:rsidRDefault="00F153B8">
      <w:pPr>
        <w:ind w:firstLineChars="200" w:firstLine="400"/>
      </w:pPr>
      <w:r>
        <w:rPr>
          <w:rFonts w:ascii="仿宋_GB2312" w:eastAsia="仿宋_GB2312" w:hAnsi="宋体" w:cs="宋体" w:hint="eastAsia"/>
          <w:kern w:val="0"/>
          <w:sz w:val="20"/>
          <w:szCs w:val="20"/>
        </w:rPr>
        <w:t>3</w:t>
      </w:r>
      <w:r>
        <w:rPr>
          <w:rFonts w:ascii="仿宋_GB2312" w:eastAsia="仿宋_GB2312" w:hAnsi="宋体" w:cs="宋体" w:hint="eastAsia"/>
          <w:kern w:val="0"/>
          <w:sz w:val="20"/>
          <w:szCs w:val="20"/>
        </w:rPr>
        <w:t>、报名序号不用填写。</w:t>
      </w:r>
    </w:p>
    <w:sectPr w:rsidR="00C24F66" w:rsidSect="00C24F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3B8" w:rsidRDefault="00F153B8" w:rsidP="00F0727E">
      <w:r>
        <w:separator/>
      </w:r>
    </w:p>
  </w:endnote>
  <w:endnote w:type="continuationSeparator" w:id="1">
    <w:p w:rsidR="00F153B8" w:rsidRDefault="00F153B8" w:rsidP="00F07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27E" w:rsidRDefault="00F0727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27E" w:rsidRDefault="00F0727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27E" w:rsidRDefault="00F0727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3B8" w:rsidRDefault="00F153B8" w:rsidP="00F0727E">
      <w:r>
        <w:separator/>
      </w:r>
    </w:p>
  </w:footnote>
  <w:footnote w:type="continuationSeparator" w:id="1">
    <w:p w:rsidR="00F153B8" w:rsidRDefault="00F153B8" w:rsidP="00F07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27E" w:rsidRDefault="00F0727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27E" w:rsidRDefault="00F0727E" w:rsidP="00F0727E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27E" w:rsidRDefault="00F0727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A99EE"/>
    <w:multiLevelType w:val="singleLevel"/>
    <w:tmpl w:val="4B9A99E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1126"/>
    <w:rsid w:val="00500A0D"/>
    <w:rsid w:val="00517922"/>
    <w:rsid w:val="00681126"/>
    <w:rsid w:val="00C24F66"/>
    <w:rsid w:val="00D35EAD"/>
    <w:rsid w:val="00E46DF7"/>
    <w:rsid w:val="00F0727E"/>
    <w:rsid w:val="00F153B8"/>
    <w:rsid w:val="60270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F6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7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727E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72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727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497</Characters>
  <Application>Microsoft Office Word</Application>
  <DocSecurity>0</DocSecurity>
  <Lines>4</Lines>
  <Paragraphs>1</Paragraphs>
  <ScaleCrop>false</ScaleCrop>
  <Company>Microsoft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陈淑娟</cp:lastModifiedBy>
  <cp:revision>4</cp:revision>
  <dcterms:created xsi:type="dcterms:W3CDTF">2018-09-19T07:09:00Z</dcterms:created>
  <dcterms:modified xsi:type="dcterms:W3CDTF">2018-09-29T09:31:00Z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2052-11.1.0.7748</vt:lpwstr>
  </property>
</Properties>
</file>